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F" w:rsidRDefault="0022303F" w:rsidP="00825EB9">
      <w:pPr>
        <w:rPr>
          <w:lang w:val="en-US"/>
        </w:rPr>
      </w:pPr>
    </w:p>
    <w:p w:rsidR="001668DF" w:rsidRDefault="001668DF" w:rsidP="00825EB9">
      <w:pPr>
        <w:rPr>
          <w:lang w:val="en-US"/>
        </w:rPr>
      </w:pPr>
    </w:p>
    <w:p w:rsidR="001668DF" w:rsidRDefault="001668DF" w:rsidP="00825EB9"/>
    <w:p w:rsidR="00D42957" w:rsidRDefault="00D42957" w:rsidP="00825EB9"/>
    <w:p w:rsidR="00D42957" w:rsidRDefault="00D42957" w:rsidP="00825EB9"/>
    <w:p w:rsidR="00D42957" w:rsidRDefault="00D42957" w:rsidP="00825EB9"/>
    <w:p w:rsidR="001668DF" w:rsidRPr="00604C8C" w:rsidRDefault="001668DF" w:rsidP="00825EB9"/>
    <w:p w:rsidR="001668DF" w:rsidRDefault="001668DF" w:rsidP="00825EB9">
      <w:pPr>
        <w:rPr>
          <w:lang w:val="en-US"/>
        </w:rPr>
      </w:pPr>
    </w:p>
    <w:p w:rsidR="00D42957" w:rsidRPr="00D55CAE" w:rsidRDefault="00D42957" w:rsidP="00825EB9">
      <w:pPr>
        <w:rPr>
          <w:lang w:val="en-US"/>
        </w:rPr>
      </w:pPr>
    </w:p>
    <w:p w:rsidR="001668DF" w:rsidRPr="001668DF" w:rsidRDefault="001668DF" w:rsidP="00825EB9">
      <w:pPr>
        <w:rPr>
          <w:lang w:val="en-US"/>
        </w:rPr>
      </w:pPr>
    </w:p>
    <w:p w:rsidR="001668DF" w:rsidRPr="000178EB" w:rsidRDefault="001668DF" w:rsidP="001668DF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1668DF" w:rsidRDefault="00E3756A" w:rsidP="001668DF">
      <w:pPr>
        <w:jc w:val="center"/>
        <w:rPr>
          <w:b/>
        </w:rPr>
      </w:pPr>
      <w:r>
        <w:rPr>
          <w:b/>
        </w:rPr>
        <w:t>самоо</w:t>
      </w:r>
      <w:r w:rsidR="001668DF" w:rsidRPr="005E712C">
        <w:rPr>
          <w:b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категори</w:t>
      </w:r>
      <w:r w:rsidR="001668DF">
        <w:rPr>
          <w:b/>
        </w:rPr>
        <w:t>и</w:t>
      </w:r>
      <w:r w:rsidR="001668DF" w:rsidRPr="0052324C">
        <w:rPr>
          <w:b/>
        </w:rPr>
        <w:t xml:space="preserve"> «В»</w:t>
      </w:r>
      <w:r w:rsidR="001668DF">
        <w:t xml:space="preserve"> </w:t>
      </w:r>
      <w:r w:rsidR="001668DF" w:rsidRPr="005E712C">
        <w:rPr>
          <w:b/>
        </w:rPr>
        <w:t xml:space="preserve">на соответствие </w:t>
      </w:r>
      <w:r w:rsidR="001668DF" w:rsidRPr="00947CBF">
        <w:rPr>
          <w:b/>
        </w:rPr>
        <w:t>установленным требованиям</w:t>
      </w:r>
      <w:r w:rsidR="001668DF">
        <w:rPr>
          <w:b/>
        </w:rPr>
        <w:t>.</w:t>
      </w:r>
    </w:p>
    <w:p w:rsidR="00447C38" w:rsidRDefault="000F7F70" w:rsidP="00447C38">
      <w:pPr>
        <w:jc w:val="center"/>
        <w:rPr>
          <w:b/>
        </w:rPr>
      </w:pPr>
      <w:r w:rsidRPr="006D38A0">
        <w:rPr>
          <w:b/>
        </w:rPr>
        <w:t>(взамен акт</w:t>
      </w:r>
      <w:r>
        <w:rPr>
          <w:b/>
        </w:rPr>
        <w:t>а 74-</w:t>
      </w:r>
      <w:r w:rsidR="00A5566C" w:rsidRPr="00A5566C">
        <w:rPr>
          <w:b/>
        </w:rPr>
        <w:t>4</w:t>
      </w:r>
      <w:r w:rsidR="00252F16">
        <w:rPr>
          <w:b/>
        </w:rPr>
        <w:t>49</w:t>
      </w:r>
      <w:r>
        <w:rPr>
          <w:b/>
        </w:rPr>
        <w:t xml:space="preserve"> </w:t>
      </w:r>
      <w:r w:rsidRPr="006D38A0">
        <w:rPr>
          <w:b/>
        </w:rPr>
        <w:t xml:space="preserve">от </w:t>
      </w:r>
      <w:r w:rsidR="00AD2A38" w:rsidRPr="00AD2A38">
        <w:rPr>
          <w:b/>
        </w:rPr>
        <w:t>2</w:t>
      </w:r>
      <w:r w:rsidR="00252F16">
        <w:rPr>
          <w:b/>
        </w:rPr>
        <w:t>7</w:t>
      </w:r>
      <w:r w:rsidR="00D55CAE">
        <w:rPr>
          <w:b/>
        </w:rPr>
        <w:t>.0</w:t>
      </w:r>
      <w:r w:rsidR="00AD2A38" w:rsidRPr="00AD2A38">
        <w:rPr>
          <w:b/>
        </w:rPr>
        <w:t>6</w:t>
      </w:r>
      <w:r w:rsidR="00D55CAE">
        <w:rPr>
          <w:b/>
        </w:rPr>
        <w:t>.</w:t>
      </w:r>
      <w:r w:rsidRPr="006D38A0">
        <w:rPr>
          <w:b/>
        </w:rPr>
        <w:t>201</w:t>
      </w:r>
      <w:r w:rsidR="00A5566C" w:rsidRPr="00A5566C">
        <w:rPr>
          <w:b/>
        </w:rPr>
        <w:t>6</w:t>
      </w:r>
      <w:r>
        <w:rPr>
          <w:b/>
        </w:rPr>
        <w:t xml:space="preserve"> г., </w:t>
      </w:r>
      <w:r w:rsidR="00A5566C">
        <w:rPr>
          <w:b/>
        </w:rPr>
        <w:t xml:space="preserve">в связи с </w:t>
      </w:r>
      <w:r w:rsidR="00B22EAC">
        <w:rPr>
          <w:b/>
        </w:rPr>
        <w:t xml:space="preserve"> </w:t>
      </w:r>
      <w:r w:rsidR="00B22EAC" w:rsidRPr="00447C38">
        <w:rPr>
          <w:b/>
        </w:rPr>
        <w:t>добавление</w:t>
      </w:r>
      <w:r w:rsidR="00B22EAC">
        <w:rPr>
          <w:b/>
        </w:rPr>
        <w:t xml:space="preserve">м места осуществления образовательной деятельности расположенного по адресу: </w:t>
      </w:r>
      <w:r w:rsidR="00447C38">
        <w:rPr>
          <w:b/>
        </w:rPr>
        <w:t xml:space="preserve">г.Челябинск, </w:t>
      </w:r>
      <w:r w:rsidR="00B22EAC">
        <w:rPr>
          <w:b/>
        </w:rPr>
        <w:t>Комсомольский пр., 41</w:t>
      </w:r>
      <w:r w:rsidR="007A152D">
        <w:rPr>
          <w:b/>
        </w:rPr>
        <w:t xml:space="preserve"> г</w:t>
      </w:r>
    </w:p>
    <w:p w:rsidR="009364AC" w:rsidRPr="006D38A0" w:rsidRDefault="009364AC" w:rsidP="009364AC">
      <w:pPr>
        <w:jc w:val="center"/>
        <w:rPr>
          <w:b/>
        </w:rPr>
      </w:pPr>
      <w:r>
        <w:rPr>
          <w:b/>
        </w:rPr>
        <w:t>Проверка учебно-материальной базы проведена в части вышеуказанных изменений</w:t>
      </w:r>
      <w:r w:rsidRPr="006D38A0">
        <w:rPr>
          <w:b/>
        </w:rPr>
        <w:t>)</w:t>
      </w:r>
    </w:p>
    <w:p w:rsidR="009364AC" w:rsidRPr="007257F2" w:rsidRDefault="009364AC" w:rsidP="000F7F70">
      <w:pPr>
        <w:jc w:val="center"/>
      </w:pPr>
    </w:p>
    <w:p w:rsidR="000F7F70" w:rsidRPr="005E712C" w:rsidRDefault="000F7F70" w:rsidP="001668DF">
      <w:pPr>
        <w:jc w:val="center"/>
        <w:rPr>
          <w:b/>
        </w:rPr>
      </w:pPr>
    </w:p>
    <w:p w:rsidR="001668DF" w:rsidRDefault="001668DF" w:rsidP="001668DF">
      <w:pPr>
        <w:jc w:val="center"/>
      </w:pPr>
    </w:p>
    <w:p w:rsidR="001668DF" w:rsidRDefault="001668DF" w:rsidP="001668DF">
      <w:r>
        <w:t xml:space="preserve">№______                                                                             </w:t>
      </w:r>
      <w:r w:rsidR="00BC6108">
        <w:t xml:space="preserve">                        </w:t>
      </w:r>
      <w:r>
        <w:t xml:space="preserve">      «</w:t>
      </w:r>
      <w:r w:rsidR="00CD043F">
        <w:t>___» ___________</w:t>
      </w:r>
      <w:r>
        <w:t xml:space="preserve"> 201</w:t>
      </w:r>
      <w:r w:rsidR="00D55CAE" w:rsidRPr="003D7D79">
        <w:t>6</w:t>
      </w:r>
      <w:r>
        <w:t xml:space="preserve">  г.</w:t>
      </w:r>
    </w:p>
    <w:p w:rsidR="001668DF" w:rsidRDefault="001668DF" w:rsidP="001668DF">
      <w:pPr>
        <w:jc w:val="center"/>
      </w:pPr>
    </w:p>
    <w:p w:rsidR="001668DF" w:rsidRPr="00B1104E" w:rsidRDefault="001668DF" w:rsidP="001668DF">
      <w:pPr>
        <w:rPr>
          <w:rFonts w:eastAsia="Calibri"/>
          <w:u w:val="single"/>
          <w:lang w:eastAsia="en-US"/>
        </w:rPr>
      </w:pPr>
      <w:r>
        <w:t xml:space="preserve">            Наименование организации: </w:t>
      </w:r>
      <w:r w:rsidRPr="00B1104E">
        <w:rPr>
          <w:rFonts w:eastAsia="Calibri"/>
          <w:u w:val="single"/>
          <w:lang w:eastAsia="en-US"/>
        </w:rPr>
        <w:t xml:space="preserve"> Частное образовательное учреждение дополнительного </w:t>
      </w:r>
    </w:p>
    <w:p w:rsidR="001668DF" w:rsidRPr="00B1104E" w:rsidRDefault="001668DF" w:rsidP="001668DF">
      <w:pPr>
        <w:rPr>
          <w:rFonts w:eastAsia="Calibri"/>
          <w:u w:val="single"/>
          <w:lang w:eastAsia="en-US"/>
        </w:rPr>
      </w:pPr>
      <w:r w:rsidRPr="00B1104E">
        <w:rPr>
          <w:rFonts w:eastAsia="Calibri"/>
          <w:u w:val="single"/>
          <w:lang w:eastAsia="en-US"/>
        </w:rPr>
        <w:t>профессионального образования «Метар» (ЧОУ ДПО «Метар»)</w:t>
      </w:r>
    </w:p>
    <w:p w:rsidR="001668DF" w:rsidRPr="00B1104E" w:rsidRDefault="001668DF" w:rsidP="001668DF">
      <w:pPr>
        <w:rPr>
          <w:rFonts w:eastAsia="Calibri"/>
          <w:u w:val="single"/>
          <w:lang w:eastAsia="en-US"/>
        </w:rPr>
      </w:pPr>
      <w:r>
        <w:rPr>
          <w:sz w:val="18"/>
        </w:rPr>
        <w:t xml:space="preserve">               </w:t>
      </w:r>
      <w:r w:rsidRPr="00F66E09">
        <w:t>Организационно-правовая форма</w:t>
      </w:r>
      <w:r w:rsidRPr="009828B1">
        <w:t>:</w:t>
      </w:r>
      <w:r w:rsidRPr="00B1104E">
        <w:rPr>
          <w:rFonts w:eastAsia="Calibri"/>
          <w:u w:val="single"/>
          <w:lang w:eastAsia="en-US"/>
        </w:rPr>
        <w:t xml:space="preserve"> Частное образовательное учреждение дополнительного профессионального образования</w:t>
      </w:r>
    </w:p>
    <w:p w:rsidR="001668DF" w:rsidRDefault="001668DF" w:rsidP="001668DF">
      <w:pPr>
        <w:spacing w:after="60"/>
        <w:ind w:firstLine="720"/>
      </w:pPr>
      <w:r>
        <w:t xml:space="preserve">Место нахождения: </w:t>
      </w:r>
      <w:r w:rsidRPr="00007059">
        <w:t xml:space="preserve"> </w:t>
      </w:r>
      <w:r w:rsidR="00007059">
        <w:rPr>
          <w:u w:val="single"/>
        </w:rPr>
        <w:t xml:space="preserve">454047, </w:t>
      </w:r>
      <w:r>
        <w:rPr>
          <w:u w:val="single"/>
        </w:rPr>
        <w:t>г.Челябинск, ул.60 лет Октября, 22</w:t>
      </w:r>
    </w:p>
    <w:p w:rsidR="001668DF" w:rsidRPr="00DD57C9" w:rsidRDefault="001668DF" w:rsidP="001668DF">
      <w:pPr>
        <w:rPr>
          <w:rFonts w:eastAsia="Calibri"/>
          <w:u w:val="single"/>
          <w:lang w:eastAsia="en-US"/>
        </w:rPr>
      </w:pPr>
      <w:r>
        <w:t xml:space="preserve">            Адреса мест осуществления образовательной деятельности (адреса оборудованных учебных кабинетов): </w:t>
      </w:r>
      <w:r w:rsidRPr="00B1104E">
        <w:rPr>
          <w:rFonts w:eastAsia="Calibri"/>
          <w:u w:val="single"/>
          <w:lang w:eastAsia="en-US"/>
        </w:rPr>
        <w:t xml:space="preserve"> г.Челябинск, ул.</w:t>
      </w:r>
      <w:r w:rsidR="00E83CAD">
        <w:rPr>
          <w:rFonts w:eastAsia="Calibri"/>
          <w:u w:val="single"/>
          <w:lang w:eastAsia="en-US"/>
        </w:rPr>
        <w:t xml:space="preserve"> </w:t>
      </w:r>
      <w:r w:rsidRPr="00B1104E">
        <w:rPr>
          <w:rFonts w:eastAsia="Calibri"/>
          <w:u w:val="single"/>
          <w:lang w:eastAsia="en-US"/>
        </w:rPr>
        <w:t>60 лет Октября,</w:t>
      </w:r>
      <w:r>
        <w:rPr>
          <w:rFonts w:eastAsia="Calibri"/>
          <w:u w:val="single"/>
          <w:lang w:eastAsia="en-US"/>
        </w:rPr>
        <w:t xml:space="preserve"> </w:t>
      </w:r>
      <w:r w:rsidRPr="00B1104E">
        <w:rPr>
          <w:rFonts w:eastAsia="Calibri"/>
          <w:u w:val="single"/>
          <w:lang w:eastAsia="en-US"/>
        </w:rPr>
        <w:t>22, ул. Аносова 6, ул.</w:t>
      </w:r>
      <w:r w:rsidR="00E83CAD">
        <w:rPr>
          <w:rFonts w:eastAsia="Calibri"/>
          <w:u w:val="single"/>
          <w:lang w:eastAsia="en-US"/>
        </w:rPr>
        <w:t xml:space="preserve"> </w:t>
      </w:r>
      <w:r w:rsidRPr="00B1104E">
        <w:rPr>
          <w:rFonts w:eastAsia="Calibri"/>
          <w:u w:val="single"/>
          <w:lang w:eastAsia="en-US"/>
        </w:rPr>
        <w:t>Липецкая</w:t>
      </w:r>
      <w:r>
        <w:rPr>
          <w:rFonts w:eastAsia="Calibri"/>
          <w:u w:val="single"/>
          <w:lang w:eastAsia="en-US"/>
        </w:rPr>
        <w:t>,</w:t>
      </w:r>
      <w:r w:rsidRPr="00B1104E">
        <w:rPr>
          <w:rFonts w:eastAsia="Calibri"/>
          <w:u w:val="single"/>
          <w:lang w:eastAsia="en-US"/>
        </w:rPr>
        <w:t xml:space="preserve"> 3</w:t>
      </w:r>
      <w:r w:rsidR="000F7F70">
        <w:rPr>
          <w:rFonts w:eastAsia="Calibri"/>
          <w:u w:val="single"/>
          <w:lang w:eastAsia="en-US"/>
        </w:rPr>
        <w:t>, ул. Жукова, 31</w:t>
      </w:r>
      <w:r w:rsidR="00DD57C9" w:rsidRPr="003D7D79">
        <w:rPr>
          <w:rFonts w:eastAsia="Calibri"/>
          <w:u w:val="single"/>
          <w:lang w:eastAsia="en-US"/>
        </w:rPr>
        <w:t>,</w:t>
      </w:r>
      <w:r w:rsidR="00DD57C9" w:rsidRPr="00DD57C9">
        <w:rPr>
          <w:b/>
        </w:rPr>
        <w:t xml:space="preserve"> </w:t>
      </w:r>
      <w:r w:rsidR="00A5566C">
        <w:rPr>
          <w:rFonts w:eastAsia="Calibri"/>
          <w:u w:val="single"/>
          <w:lang w:eastAsia="en-US"/>
        </w:rPr>
        <w:t xml:space="preserve">ул. 32 Годовщины, 18а, </w:t>
      </w:r>
      <w:r w:rsidR="00A5566C" w:rsidRPr="00A5566C">
        <w:rPr>
          <w:rFonts w:eastAsia="Calibri"/>
          <w:u w:val="single"/>
          <w:lang w:eastAsia="en-US"/>
        </w:rPr>
        <w:t>г.Челябинск, ул. Сони Кривой, 73</w:t>
      </w:r>
      <w:r w:rsidR="00B22EAC">
        <w:rPr>
          <w:rFonts w:eastAsia="Calibri"/>
          <w:u w:val="single"/>
          <w:lang w:eastAsia="en-US"/>
        </w:rPr>
        <w:t xml:space="preserve">, </w:t>
      </w:r>
      <w:r w:rsidR="00B22EAC" w:rsidRPr="00B22EAC">
        <w:rPr>
          <w:rFonts w:eastAsia="Calibri"/>
          <w:u w:val="single"/>
          <w:lang w:eastAsia="en-US"/>
        </w:rPr>
        <w:t>Комсомольский пр., 41</w:t>
      </w:r>
    </w:p>
    <w:p w:rsidR="000F7F70" w:rsidRPr="00090742" w:rsidRDefault="000F7F70" w:rsidP="000F7F70">
      <w:pPr>
        <w:spacing w:after="60"/>
        <w:ind w:firstLine="720"/>
        <w:rPr>
          <w:rFonts w:eastAsia="Calibri"/>
          <w:u w:val="single"/>
          <w:lang w:eastAsia="en-US"/>
        </w:rPr>
      </w:pPr>
      <w:r w:rsidRPr="00EA4DEA">
        <w:t>Адреса закрытых площадок (автодромов):</w:t>
      </w:r>
      <w:r>
        <w:t xml:space="preserve"> </w:t>
      </w:r>
      <w:r w:rsidRPr="000D7C2F">
        <w:rPr>
          <w:rFonts w:eastAsia="Calibri"/>
          <w:u w:val="single"/>
          <w:lang w:eastAsia="en-US"/>
        </w:rPr>
        <w:t>г. Челябинск</w:t>
      </w:r>
      <w:r>
        <w:rPr>
          <w:rFonts w:eastAsia="Calibri"/>
          <w:u w:val="single"/>
          <w:lang w:eastAsia="en-US"/>
        </w:rPr>
        <w:t>, Первомайская, 1 А</w:t>
      </w:r>
      <w:r w:rsidRPr="00752B98">
        <w:rPr>
          <w:sz w:val="18"/>
          <w:szCs w:val="18"/>
        </w:rPr>
        <w:t xml:space="preserve"> </w:t>
      </w:r>
    </w:p>
    <w:p w:rsidR="001668DF" w:rsidRPr="00C6760A" w:rsidRDefault="001668DF" w:rsidP="000F7F70">
      <w:pPr>
        <w:ind w:firstLine="708"/>
        <w:rPr>
          <w:rFonts w:eastAsia="Calibri"/>
          <w:lang w:eastAsia="en-US"/>
        </w:rPr>
      </w:pPr>
      <w:r w:rsidRPr="00C6760A">
        <w:t>Адрес официального сайта в сети «Интернет»</w:t>
      </w:r>
      <w:r>
        <w:t>:</w:t>
      </w:r>
      <w:r w:rsidRPr="00C6760A">
        <w:rPr>
          <w:rFonts w:eastAsia="Calibri"/>
          <w:u w:val="single"/>
          <w:lang w:eastAsia="en-US"/>
        </w:rPr>
        <w:t xml:space="preserve"> </w:t>
      </w:r>
      <w:hyperlink r:id="rId7" w:history="1">
        <w:r w:rsidRPr="00BE4BD2">
          <w:rPr>
            <w:rFonts w:eastAsia="Calibri"/>
            <w:u w:val="single"/>
            <w:lang w:eastAsia="en-US"/>
          </w:rPr>
          <w:t>www.</w:t>
        </w:r>
        <w:r w:rsidRPr="00BE4BD2">
          <w:rPr>
            <w:rFonts w:eastAsia="Calibri"/>
            <w:bCs/>
            <w:u w:val="single"/>
            <w:lang w:eastAsia="en-US"/>
          </w:rPr>
          <w:t>metar</w:t>
        </w:r>
        <w:r w:rsidRPr="00BE4BD2">
          <w:rPr>
            <w:rFonts w:eastAsia="Calibri"/>
            <w:u w:val="single"/>
            <w:lang w:eastAsia="en-US"/>
          </w:rPr>
          <w:t>174.ru</w:t>
        </w:r>
      </w:hyperlink>
    </w:p>
    <w:p w:rsidR="001668DF" w:rsidRDefault="001668DF" w:rsidP="001668DF">
      <w:pPr>
        <w:spacing w:after="60"/>
        <w:ind w:firstLine="720"/>
      </w:pPr>
      <w:r>
        <w:t>Основной государственный регистрационный номер юридического лица (ОГРН):</w:t>
      </w:r>
      <w:r w:rsidRPr="00B1104E">
        <w:rPr>
          <w:u w:val="single"/>
        </w:rPr>
        <w:t xml:space="preserve"> </w:t>
      </w:r>
      <w:r w:rsidRPr="009E012E">
        <w:rPr>
          <w:u w:val="single"/>
        </w:rPr>
        <w:t>1027402819608</w:t>
      </w:r>
    </w:p>
    <w:p w:rsidR="001668DF" w:rsidRPr="00B1104E" w:rsidRDefault="001668DF" w:rsidP="001668DF">
      <w:pPr>
        <w:ind w:firstLine="720"/>
        <w:rPr>
          <w:rFonts w:eastAsia="Calibri"/>
          <w:u w:val="single"/>
          <w:lang w:eastAsia="en-US"/>
        </w:rPr>
      </w:pPr>
      <w:r>
        <w:t xml:space="preserve">Идентификационный номер налогоплательщика (ИНН): </w:t>
      </w:r>
      <w:r w:rsidRPr="00B1104E">
        <w:rPr>
          <w:rFonts w:eastAsia="Calibri"/>
          <w:u w:val="single"/>
          <w:lang w:eastAsia="en-US"/>
        </w:rPr>
        <w:t>7450018018</w:t>
      </w:r>
    </w:p>
    <w:p w:rsidR="001668DF" w:rsidRPr="00C02C39" w:rsidRDefault="001668DF" w:rsidP="001668DF">
      <w:pPr>
        <w:spacing w:after="60"/>
        <w:ind w:firstLine="720"/>
      </w:pPr>
      <w:r>
        <w:t>Код причины постановки на учет (КПП):</w:t>
      </w:r>
      <w:r w:rsidRPr="00DB5712">
        <w:rPr>
          <w:u w:val="single"/>
        </w:rPr>
        <w:t xml:space="preserve"> </w:t>
      </w:r>
      <w:r w:rsidRPr="00C02C39">
        <w:rPr>
          <w:u w:val="single"/>
        </w:rPr>
        <w:t>745001001</w:t>
      </w:r>
    </w:p>
    <w:p w:rsidR="001668DF" w:rsidRPr="00C879BD" w:rsidRDefault="001668DF" w:rsidP="001668DF">
      <w:pPr>
        <w:spacing w:after="60"/>
        <w:ind w:firstLine="720"/>
        <w:rPr>
          <w:sz w:val="18"/>
          <w:szCs w:val="18"/>
        </w:rPr>
      </w:pPr>
      <w:r>
        <w:t xml:space="preserve">Дата регистрации </w:t>
      </w:r>
      <w:r w:rsidRPr="00DB5712">
        <w:rPr>
          <w:rFonts w:eastAsia="Calibri"/>
          <w:u w:val="single"/>
          <w:lang w:eastAsia="en-US"/>
        </w:rPr>
        <w:t>«28» февраля 2000г.</w:t>
      </w:r>
    </w:p>
    <w:p w:rsidR="001668DF" w:rsidRPr="009828B1" w:rsidRDefault="001668DF" w:rsidP="001668DF">
      <w:pPr>
        <w:ind w:firstLine="708"/>
        <w:jc w:val="both"/>
        <w:rPr>
          <w:u w:val="single"/>
        </w:rPr>
      </w:pPr>
      <w:r>
        <w:t>Данные лицензии на осуществление образовательной деятельности</w:t>
      </w:r>
      <w:r w:rsidRPr="00450C88">
        <w:rPr>
          <w:u w:val="single"/>
        </w:rPr>
        <w:t xml:space="preserve">: регистрационный номер </w:t>
      </w:r>
      <w:r>
        <w:rPr>
          <w:rFonts w:eastAsia="Calibri"/>
          <w:u w:val="single"/>
          <w:lang w:eastAsia="en-US"/>
        </w:rPr>
        <w:t>10178</w:t>
      </w:r>
      <w:r w:rsidRPr="00450C88">
        <w:rPr>
          <w:u w:val="single"/>
        </w:rPr>
        <w:t>, выдана Министерством образования и науки Челябинской области, от «2</w:t>
      </w:r>
      <w:r w:rsidR="00E83CAD">
        <w:rPr>
          <w:u w:val="single"/>
        </w:rPr>
        <w:t>6</w:t>
      </w:r>
      <w:r w:rsidRPr="00450C88">
        <w:rPr>
          <w:u w:val="single"/>
        </w:rPr>
        <w:t xml:space="preserve">» </w:t>
      </w:r>
      <w:r>
        <w:rPr>
          <w:u w:val="single"/>
        </w:rPr>
        <w:t>ноября</w:t>
      </w:r>
      <w:r w:rsidRPr="00450C88">
        <w:rPr>
          <w:u w:val="single"/>
        </w:rPr>
        <w:t xml:space="preserve"> 201</w:t>
      </w:r>
      <w:r>
        <w:rPr>
          <w:u w:val="single"/>
        </w:rPr>
        <w:t>2 г., бессрочно</w:t>
      </w:r>
    </w:p>
    <w:p w:rsidR="001668DF" w:rsidRPr="006224DD" w:rsidRDefault="001668DF" w:rsidP="006224DD">
      <w:pPr>
        <w:spacing w:after="60"/>
        <w:ind w:firstLine="720"/>
        <w:jc w:val="both"/>
      </w:pPr>
      <w:r w:rsidRPr="006829F0">
        <w:t>Основания для обследования</w:t>
      </w:r>
      <w:r>
        <w:t xml:space="preserve">: </w:t>
      </w:r>
      <w:r w:rsidRPr="00450C88">
        <w:rPr>
          <w:u w:val="single"/>
        </w:rPr>
        <w:t xml:space="preserve">заявление от </w:t>
      </w:r>
      <w:r w:rsidR="001579CC" w:rsidRPr="00E83CAD">
        <w:rPr>
          <w:u w:val="single"/>
        </w:rPr>
        <w:t xml:space="preserve">директора </w:t>
      </w:r>
      <w:r w:rsidR="002C5B55">
        <w:rPr>
          <w:rFonts w:eastAsia="Calibri"/>
          <w:u w:val="single"/>
          <w:lang w:eastAsia="en-US"/>
        </w:rPr>
        <w:t>ЧОУ ДПО «Метар» Кузнецовой С.Н.</w:t>
      </w:r>
      <w:r w:rsidR="006224DD">
        <w:rPr>
          <w:rFonts w:eastAsia="Calibri"/>
          <w:u w:val="single"/>
          <w:lang w:eastAsia="en-US"/>
        </w:rPr>
        <w:t xml:space="preserve"> </w:t>
      </w:r>
      <w:r w:rsidR="006224DD" w:rsidRPr="00450C88">
        <w:rPr>
          <w:u w:val="single"/>
        </w:rPr>
        <w:t>вх.</w:t>
      </w:r>
      <w:r w:rsidR="006224DD">
        <w:rPr>
          <w:u w:val="single"/>
        </w:rPr>
        <w:t xml:space="preserve"> </w:t>
      </w:r>
      <w:r w:rsidR="006224DD" w:rsidRPr="00450C88">
        <w:rPr>
          <w:u w:val="single"/>
        </w:rPr>
        <w:t>УГИБДД  ГУ МВД Росс</w:t>
      </w:r>
      <w:r w:rsidR="006224DD">
        <w:rPr>
          <w:u w:val="single"/>
        </w:rPr>
        <w:t xml:space="preserve">ии по Челябинской </w:t>
      </w:r>
      <w:r w:rsidR="006224DD" w:rsidRPr="00947607">
        <w:rPr>
          <w:u w:val="single"/>
        </w:rPr>
        <w:t>области №</w:t>
      </w:r>
      <w:r w:rsidR="00947607" w:rsidRPr="00AD2A38">
        <w:rPr>
          <w:u w:val="single"/>
        </w:rPr>
        <w:t>1</w:t>
      </w:r>
      <w:r w:rsidR="00AD2A38">
        <w:rPr>
          <w:u w:val="single"/>
        </w:rPr>
        <w:t>3353</w:t>
      </w:r>
      <w:r w:rsidR="006224DD" w:rsidRPr="00947607">
        <w:rPr>
          <w:u w:val="single"/>
        </w:rPr>
        <w:t xml:space="preserve"> от 2</w:t>
      </w:r>
      <w:r w:rsidR="00947607" w:rsidRPr="00AD2A38">
        <w:rPr>
          <w:u w:val="single"/>
        </w:rPr>
        <w:t>3</w:t>
      </w:r>
      <w:r w:rsidR="006224DD" w:rsidRPr="00947607">
        <w:rPr>
          <w:u w:val="single"/>
        </w:rPr>
        <w:t>.0</w:t>
      </w:r>
      <w:r w:rsidR="00AD2A38">
        <w:rPr>
          <w:u w:val="single"/>
        </w:rPr>
        <w:t>6</w:t>
      </w:r>
      <w:r w:rsidR="006224DD" w:rsidRPr="00947607">
        <w:rPr>
          <w:u w:val="single"/>
        </w:rPr>
        <w:t>.2016г.</w:t>
      </w:r>
    </w:p>
    <w:p w:rsidR="00E3756A" w:rsidRPr="00E83CAD" w:rsidRDefault="001668DF" w:rsidP="00E3756A">
      <w:pPr>
        <w:spacing w:after="60"/>
        <w:rPr>
          <w:u w:val="single"/>
        </w:rPr>
      </w:pPr>
      <w:r>
        <w:t xml:space="preserve">Обследование проведено: </w:t>
      </w:r>
      <w:r w:rsidR="00E3756A">
        <w:rPr>
          <w:u w:val="single"/>
        </w:rPr>
        <w:t>директором</w:t>
      </w:r>
      <w:r w:rsidR="00E3756A" w:rsidRPr="00E83CAD">
        <w:rPr>
          <w:u w:val="single"/>
        </w:rPr>
        <w:t xml:space="preserve"> </w:t>
      </w:r>
      <w:r w:rsidR="00E3756A">
        <w:rPr>
          <w:rFonts w:eastAsia="Calibri"/>
          <w:u w:val="single"/>
          <w:lang w:eastAsia="en-US"/>
        </w:rPr>
        <w:t>ЧОУ ДПО «Метар» Кузнецовой С.Н.</w:t>
      </w:r>
      <w:r w:rsidR="00E3756A" w:rsidRPr="00E83CAD">
        <w:rPr>
          <w:rFonts w:eastAsia="Calibri"/>
          <w:u w:val="single"/>
          <w:lang w:eastAsia="en-US"/>
        </w:rPr>
        <w:t xml:space="preserve"> </w:t>
      </w:r>
    </w:p>
    <w:p w:rsidR="002A2EE1" w:rsidRDefault="002A2EE1" w:rsidP="00E3756A">
      <w:pPr>
        <w:spacing w:after="60"/>
        <w:ind w:firstLine="720"/>
        <w:rPr>
          <w:b/>
        </w:rPr>
        <w:sectPr w:rsidR="002A2EE1" w:rsidSect="00A670BE">
          <w:head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70D1F" w:rsidRDefault="00970D1F" w:rsidP="00970D1F">
      <w:pPr>
        <w:numPr>
          <w:ilvl w:val="0"/>
          <w:numId w:val="5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103"/>
        <w:tblOverlap w:val="never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276"/>
        <w:gridCol w:w="1246"/>
        <w:gridCol w:w="1320"/>
        <w:gridCol w:w="1200"/>
        <w:gridCol w:w="1200"/>
        <w:gridCol w:w="1200"/>
        <w:gridCol w:w="1200"/>
        <w:gridCol w:w="1200"/>
        <w:gridCol w:w="1200"/>
      </w:tblGrid>
      <w:tr w:rsidR="00E81BDC" w:rsidRPr="00742C92" w:rsidTr="00671FC6">
        <w:tc>
          <w:tcPr>
            <w:tcW w:w="3510" w:type="dxa"/>
            <w:vMerge w:val="restart"/>
            <w:shd w:val="clear" w:color="auto" w:fill="auto"/>
            <w:vAlign w:val="center"/>
          </w:tcPr>
          <w:p w:rsidR="00E81BDC" w:rsidRPr="00742C92" w:rsidRDefault="00E81BDC" w:rsidP="007A43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2318" w:type="dxa"/>
            <w:gridSpan w:val="10"/>
            <w:shd w:val="clear" w:color="auto" w:fill="auto"/>
          </w:tcPr>
          <w:p w:rsidR="00E81BDC" w:rsidRPr="00742C92" w:rsidRDefault="00E81BDC" w:rsidP="007A4302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E81BDC" w:rsidRPr="00377E1A" w:rsidTr="00671FC6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E81BDC" w:rsidRPr="00742C92" w:rsidRDefault="00E81BDC" w:rsidP="007A430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81BDC" w:rsidRPr="00C0237E" w:rsidRDefault="00E81BDC" w:rsidP="00E81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023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00" w:type="dxa"/>
          </w:tcPr>
          <w:p w:rsidR="00E81BDC" w:rsidRPr="00377E1A" w:rsidRDefault="00E81BDC" w:rsidP="00E81BDC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7E1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B96310" w:rsidRPr="00432502" w:rsidTr="006B5A9C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ВАЗ211124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Рено Логан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ЧМЗАП 81241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ВАЗ21124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ВАЗ21140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Хенде Акцент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Хундай Акцент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ВАЗ21140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ВАЗ11183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Хундай Гетц</w:t>
            </w:r>
          </w:p>
        </w:tc>
      </w:tr>
      <w:tr w:rsidR="00B96310" w:rsidRPr="00432502" w:rsidTr="006B5A9C">
        <w:trPr>
          <w:trHeight w:val="98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Прицеп к легковым ТС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</w:tr>
      <w:tr w:rsidR="00B96310" w:rsidRPr="00432502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B96310" w:rsidRPr="00432502" w:rsidTr="006B5A9C">
        <w:trPr>
          <w:trHeight w:val="78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2005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00" w:type="dxa"/>
            <w:vAlign w:val="center"/>
          </w:tcPr>
          <w:p w:rsidR="00B96310" w:rsidRPr="00E1046D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46D">
              <w:rPr>
                <w:rFonts w:eastAsia="Calibri"/>
                <w:sz w:val="16"/>
                <w:szCs w:val="16"/>
                <w:lang w:eastAsia="en-US"/>
              </w:rPr>
              <w:t>2005</w:t>
            </w:r>
          </w:p>
        </w:tc>
      </w:tr>
      <w:tr w:rsidR="00B96310" w:rsidRPr="00432502" w:rsidTr="006B5A9C">
        <w:trPr>
          <w:trHeight w:val="23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Р333СМ174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Р938РР174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АТ476774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К830РВ174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С551УТ74</w:t>
            </w:r>
          </w:p>
        </w:tc>
        <w:tc>
          <w:tcPr>
            <w:tcW w:w="1200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В041КЕ174</w:t>
            </w:r>
          </w:p>
        </w:tc>
        <w:tc>
          <w:tcPr>
            <w:tcW w:w="1200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В757СР174</w:t>
            </w:r>
          </w:p>
        </w:tc>
        <w:tc>
          <w:tcPr>
            <w:tcW w:w="1200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Е693НС174</w:t>
            </w:r>
          </w:p>
        </w:tc>
        <w:tc>
          <w:tcPr>
            <w:tcW w:w="1200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А565СН174</w:t>
            </w:r>
          </w:p>
        </w:tc>
        <w:tc>
          <w:tcPr>
            <w:tcW w:w="1200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Е018ММ174</w:t>
            </w:r>
          </w:p>
        </w:tc>
      </w:tr>
      <w:tr w:rsidR="00B96310" w:rsidRPr="00432502" w:rsidTr="006B5A9C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7411 579213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7434 932501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74КА 830288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7415 005351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74ХВ 038181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74УЕ 980866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7418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78019F">
              <w:rPr>
                <w:rFonts w:eastAsia="Calibri"/>
                <w:sz w:val="16"/>
                <w:szCs w:val="16"/>
                <w:lang w:eastAsia="en-US"/>
              </w:rPr>
              <w:t>995939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74УР 958848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7419 044879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7418 995295</w:t>
            </w:r>
          </w:p>
        </w:tc>
      </w:tr>
      <w:tr w:rsidR="00B96310" w:rsidRPr="00432502" w:rsidTr="006B5A9C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sz w:val="14"/>
                <w:szCs w:val="14"/>
              </w:rPr>
            </w:pPr>
            <w:r w:rsidRPr="00370EA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</w:tr>
      <w:tr w:rsidR="00B96310" w:rsidRPr="00894C03" w:rsidTr="006B5A9C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B96310" w:rsidRPr="002C3988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B96310" w:rsidTr="006B5A9C">
        <w:trPr>
          <w:trHeight w:val="7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B96310" w:rsidRPr="00432502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B96310" w:rsidRPr="00C66D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6D4C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B96310" w:rsidRPr="00432502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B96310" w:rsidRPr="00432502" w:rsidTr="006B5A9C">
        <w:trPr>
          <w:trHeight w:val="23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B96310" w:rsidRPr="00432502" w:rsidTr="006B5A9C">
        <w:trPr>
          <w:trHeight w:val="139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B16EB5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B96310" w:rsidRPr="00377E1A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</w:tr>
      <w:tr w:rsidR="00B96310" w:rsidRPr="001C4064" w:rsidTr="00B22EAC">
        <w:trPr>
          <w:trHeight w:val="979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</w:tcPr>
          <w:p w:rsidR="0054464C" w:rsidRDefault="0054464C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64C">
              <w:rPr>
                <w:rFonts w:eastAsia="Calibri"/>
                <w:sz w:val="16"/>
                <w:szCs w:val="16"/>
                <w:lang w:eastAsia="en-US"/>
              </w:rPr>
              <w:t>ЕЕЕ 0722510002</w:t>
            </w:r>
          </w:p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18.05.201</w:t>
            </w:r>
            <w:r w:rsidR="0054464C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5729EF">
              <w:rPr>
                <w:rFonts w:eastAsia="Calibri"/>
                <w:sz w:val="16"/>
                <w:szCs w:val="16"/>
                <w:lang w:eastAsia="en-US"/>
              </w:rPr>
              <w:t>-17.05.201</w:t>
            </w:r>
            <w:r w:rsidR="0054464C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  <w:tc>
          <w:tcPr>
            <w:tcW w:w="1276" w:type="dxa"/>
            <w:shd w:val="clear" w:color="auto" w:fill="auto"/>
          </w:tcPr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0720528467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07.08.1015-06.08.2016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shd w:val="clear" w:color="auto" w:fill="auto"/>
          </w:tcPr>
          <w:p w:rsidR="00B96310" w:rsidRPr="00727B37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7B3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ССС№</w:t>
            </w:r>
          </w:p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0697848957 30.08.2014-29.08.201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  <w:tc>
          <w:tcPr>
            <w:tcW w:w="1200" w:type="dxa"/>
            <w:shd w:val="clear" w:color="auto" w:fill="auto"/>
          </w:tcPr>
          <w:p w:rsidR="0054464C" w:rsidRPr="0054464C" w:rsidRDefault="0054464C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64C">
              <w:rPr>
                <w:rFonts w:eastAsia="Calibri"/>
                <w:sz w:val="16"/>
                <w:szCs w:val="16"/>
                <w:lang w:eastAsia="en-US"/>
              </w:rPr>
              <w:t>ЕЕЕ 072204375</w:t>
            </w:r>
          </w:p>
          <w:p w:rsidR="00B96310" w:rsidRPr="0054464C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64C">
              <w:rPr>
                <w:rFonts w:eastAsia="Calibri"/>
                <w:sz w:val="16"/>
                <w:szCs w:val="16"/>
                <w:lang w:eastAsia="en-US"/>
              </w:rPr>
              <w:t>17.04.201</w:t>
            </w:r>
            <w:r w:rsidR="0054464C" w:rsidRPr="0054464C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54464C">
              <w:rPr>
                <w:rFonts w:eastAsia="Calibri"/>
                <w:sz w:val="16"/>
                <w:szCs w:val="16"/>
                <w:lang w:eastAsia="en-US"/>
              </w:rPr>
              <w:t>-16.04.201</w:t>
            </w:r>
            <w:r w:rsidR="0054464C" w:rsidRPr="0054464C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  <w:p w:rsidR="00B96310" w:rsidRPr="0054464C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464C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B96310" w:rsidRPr="0054464C" w:rsidRDefault="00B96310" w:rsidP="00B22EA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</w:t>
            </w:r>
            <w:r w:rsidRPr="005729EF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87C04">
              <w:rPr>
                <w:rFonts w:eastAsia="Calibri"/>
                <w:sz w:val="16"/>
                <w:szCs w:val="16"/>
                <w:lang w:eastAsia="en-US"/>
              </w:rPr>
              <w:t>0722010482</w:t>
            </w:r>
            <w:r w:rsidRPr="005729EF">
              <w:rPr>
                <w:rFonts w:eastAsia="Calibri"/>
                <w:sz w:val="16"/>
                <w:szCs w:val="16"/>
                <w:lang w:eastAsia="en-US"/>
              </w:rPr>
              <w:t xml:space="preserve"> 11.03.201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5729EF">
              <w:rPr>
                <w:rFonts w:eastAsia="Calibri"/>
                <w:sz w:val="16"/>
                <w:szCs w:val="16"/>
                <w:lang w:eastAsia="en-US"/>
              </w:rPr>
              <w:t>-10.03.201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  <w:p w:rsidR="00B96310" w:rsidRPr="005729EF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  <w:tc>
          <w:tcPr>
            <w:tcW w:w="1200" w:type="dxa"/>
          </w:tcPr>
          <w:p w:rsidR="00B96310" w:rsidRPr="00F041F9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41F9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F041F9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41F9">
              <w:rPr>
                <w:rFonts w:eastAsia="Calibri"/>
                <w:sz w:val="16"/>
                <w:szCs w:val="16"/>
                <w:lang w:eastAsia="en-US"/>
              </w:rPr>
              <w:t>0364051321 21.11.2015г.-20.11.2016г.</w:t>
            </w:r>
          </w:p>
          <w:p w:rsidR="00B96310" w:rsidRPr="00D47B22" w:rsidRDefault="00B96310" w:rsidP="00B22EA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Ингосстрах</w:t>
            </w:r>
          </w:p>
        </w:tc>
        <w:tc>
          <w:tcPr>
            <w:tcW w:w="1200" w:type="dxa"/>
          </w:tcPr>
          <w:p w:rsidR="00B96310" w:rsidRPr="00237BF8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BF8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237BF8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BF8">
              <w:rPr>
                <w:rFonts w:eastAsia="Calibri"/>
                <w:sz w:val="16"/>
                <w:szCs w:val="16"/>
                <w:lang w:eastAsia="en-US"/>
              </w:rPr>
              <w:t>0717173235</w:t>
            </w:r>
          </w:p>
          <w:p w:rsidR="00B96310" w:rsidRPr="00237BF8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BF8">
              <w:rPr>
                <w:rFonts w:eastAsia="Calibri"/>
                <w:sz w:val="16"/>
                <w:szCs w:val="16"/>
                <w:lang w:eastAsia="en-US"/>
              </w:rPr>
              <w:t>02.10.2015-01.10.2016</w:t>
            </w:r>
          </w:p>
          <w:p w:rsidR="00B96310" w:rsidRPr="00237BF8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BF8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B96310" w:rsidRPr="00237BF8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0346E" w:rsidRPr="00B0346E" w:rsidRDefault="00B0346E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346E">
              <w:rPr>
                <w:rFonts w:eastAsia="Calibri"/>
                <w:sz w:val="16"/>
                <w:szCs w:val="16"/>
                <w:lang w:eastAsia="en-US"/>
              </w:rPr>
              <w:t>ЕЕЕ 0722510001</w:t>
            </w:r>
          </w:p>
          <w:p w:rsidR="00B96310" w:rsidRPr="00B0346E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346E">
              <w:rPr>
                <w:rFonts w:eastAsia="Calibri"/>
                <w:sz w:val="16"/>
                <w:szCs w:val="16"/>
                <w:lang w:eastAsia="en-US"/>
              </w:rPr>
              <w:t>18.05.201</w:t>
            </w:r>
            <w:r w:rsidR="00B0346E" w:rsidRPr="00B0346E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0346E">
              <w:rPr>
                <w:rFonts w:eastAsia="Calibri"/>
                <w:sz w:val="16"/>
                <w:szCs w:val="16"/>
                <w:lang w:eastAsia="en-US"/>
              </w:rPr>
              <w:t>г.-17.05.201</w:t>
            </w:r>
            <w:r w:rsidR="00B0346E" w:rsidRPr="00B0346E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B0346E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  <w:p w:rsidR="00B96310" w:rsidRPr="00B0346E" w:rsidRDefault="00B96310" w:rsidP="00B22EA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B0346E">
              <w:rPr>
                <w:rFonts w:eastAsia="Calibri"/>
                <w:sz w:val="16"/>
                <w:szCs w:val="16"/>
                <w:lang w:eastAsia="en-US"/>
              </w:rPr>
              <w:t>«ЮжУрал Аско»</w:t>
            </w:r>
          </w:p>
        </w:tc>
        <w:tc>
          <w:tcPr>
            <w:tcW w:w="1200" w:type="dxa"/>
          </w:tcPr>
          <w:p w:rsidR="00B96310" w:rsidRPr="00237DB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DB1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237DB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DB1">
              <w:rPr>
                <w:rFonts w:eastAsia="Calibri"/>
                <w:sz w:val="16"/>
                <w:szCs w:val="16"/>
                <w:lang w:eastAsia="en-US"/>
              </w:rPr>
              <w:t>0717866315 28.01.2016-27.01.2017</w:t>
            </w:r>
          </w:p>
          <w:p w:rsidR="00B96310" w:rsidRPr="00237DB1" w:rsidRDefault="00B96310" w:rsidP="00B22EAC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37DB1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B96310" w:rsidRPr="00D47B22" w:rsidRDefault="00B96310" w:rsidP="00B22EA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B96310" w:rsidRPr="00377E1A" w:rsidTr="006B5A9C">
        <w:trPr>
          <w:trHeight w:val="5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370EA4">
              <w:rPr>
                <w:rFonts w:eastAsia="Calibri"/>
                <w:sz w:val="16"/>
                <w:szCs w:val="16"/>
                <w:lang w:val="en-US" w:eastAsia="en-US"/>
              </w:rPr>
              <w:t>12.03</w:t>
            </w:r>
            <w:r w:rsidRPr="00370EA4">
              <w:rPr>
                <w:rFonts w:eastAsia="Calibri"/>
                <w:sz w:val="16"/>
                <w:szCs w:val="16"/>
                <w:lang w:eastAsia="en-US"/>
              </w:rPr>
              <w:t>.201</w:t>
            </w:r>
            <w:r w:rsidRPr="00370EA4">
              <w:rPr>
                <w:rFonts w:eastAsia="Calibri"/>
                <w:sz w:val="16"/>
                <w:szCs w:val="16"/>
                <w:lang w:val="en-US" w:eastAsia="en-US"/>
              </w:rPr>
              <w:t>6</w:t>
            </w:r>
            <w:r w:rsidRPr="00370EA4">
              <w:rPr>
                <w:rFonts w:eastAsia="Calibri"/>
                <w:sz w:val="16"/>
                <w:szCs w:val="16"/>
                <w:lang w:eastAsia="en-US"/>
              </w:rPr>
              <w:t>-12.03.201</w:t>
            </w:r>
            <w:r w:rsidRPr="00370EA4">
              <w:rPr>
                <w:rFonts w:eastAsia="Calibri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02.02.2016-</w:t>
            </w:r>
          </w:p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03.02.2017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727B37" w:rsidRDefault="00B96310" w:rsidP="006B5A9C">
            <w:pPr>
              <w:jc w:val="center"/>
              <w:rPr>
                <w:sz w:val="16"/>
                <w:szCs w:val="16"/>
              </w:rPr>
            </w:pPr>
            <w:r w:rsidRPr="00727B37">
              <w:rPr>
                <w:sz w:val="16"/>
                <w:szCs w:val="16"/>
              </w:rPr>
              <w:t>11.03.2016-</w:t>
            </w:r>
          </w:p>
          <w:p w:rsidR="00B96310" w:rsidRPr="00AD2A38" w:rsidRDefault="00B96310" w:rsidP="00AD2A38">
            <w:pPr>
              <w:jc w:val="center"/>
              <w:rPr>
                <w:sz w:val="16"/>
                <w:szCs w:val="16"/>
              </w:rPr>
            </w:pPr>
            <w:r w:rsidRPr="00727B37">
              <w:rPr>
                <w:sz w:val="16"/>
                <w:szCs w:val="16"/>
              </w:rPr>
              <w:t>11.03.2017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EC153D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153D">
              <w:rPr>
                <w:rFonts w:eastAsia="Calibri"/>
                <w:sz w:val="16"/>
                <w:szCs w:val="16"/>
                <w:lang w:eastAsia="en-US"/>
              </w:rPr>
              <w:t>15.01.2016-</w:t>
            </w:r>
          </w:p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C153D">
              <w:rPr>
                <w:rFonts w:eastAsia="Calibri"/>
                <w:sz w:val="16"/>
                <w:szCs w:val="16"/>
                <w:lang w:eastAsia="en-US"/>
              </w:rPr>
              <w:t>15.01.2017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6B5A9C" w:rsidRDefault="006B5A9C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5A9C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 w:rsidR="00B96310" w:rsidRPr="006B5A9C">
              <w:rPr>
                <w:rFonts w:eastAsia="Calibri"/>
                <w:sz w:val="16"/>
                <w:szCs w:val="16"/>
                <w:lang w:eastAsia="en-US"/>
              </w:rPr>
              <w:t>6.0</w:t>
            </w:r>
            <w:r w:rsidRPr="006B5A9C"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  <w:r w:rsidR="00B96310" w:rsidRPr="006B5A9C">
              <w:rPr>
                <w:rFonts w:eastAsia="Calibri"/>
                <w:sz w:val="16"/>
                <w:szCs w:val="16"/>
                <w:lang w:eastAsia="en-US"/>
              </w:rPr>
              <w:t>.201</w:t>
            </w:r>
            <w:r w:rsidRPr="006B5A9C">
              <w:rPr>
                <w:rFonts w:eastAsia="Calibri"/>
                <w:sz w:val="16"/>
                <w:szCs w:val="16"/>
                <w:lang w:val="en-US" w:eastAsia="en-US"/>
              </w:rPr>
              <w:t>6</w:t>
            </w:r>
            <w:r w:rsidR="00B96310" w:rsidRPr="006B5A9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96310" w:rsidRPr="0054464C" w:rsidRDefault="006B5A9C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6B5A9C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 w:rsidR="00B96310" w:rsidRPr="006B5A9C">
              <w:rPr>
                <w:rFonts w:eastAsia="Calibri"/>
                <w:sz w:val="16"/>
                <w:szCs w:val="16"/>
                <w:lang w:eastAsia="en-US"/>
              </w:rPr>
              <w:t>6.0</w:t>
            </w:r>
            <w:r w:rsidRPr="006B5A9C"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  <w:r w:rsidR="00B96310" w:rsidRPr="006B5A9C">
              <w:rPr>
                <w:rFonts w:eastAsia="Calibri"/>
                <w:sz w:val="16"/>
                <w:szCs w:val="16"/>
                <w:lang w:eastAsia="en-US"/>
              </w:rPr>
              <w:t>.201</w:t>
            </w:r>
            <w:r w:rsidRPr="006B5A9C">
              <w:rPr>
                <w:rFonts w:eastAsia="Calibri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200" w:type="dxa"/>
            <w:vAlign w:val="center"/>
          </w:tcPr>
          <w:p w:rsidR="00B96310" w:rsidRPr="0047454D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7454D">
              <w:rPr>
                <w:rFonts w:eastAsia="Calibri"/>
                <w:sz w:val="16"/>
                <w:szCs w:val="16"/>
                <w:lang w:eastAsia="en-US"/>
              </w:rPr>
              <w:t>10.02.20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47454D">
              <w:rPr>
                <w:rFonts w:eastAsia="Calibri"/>
                <w:sz w:val="16"/>
                <w:szCs w:val="16"/>
                <w:lang w:eastAsia="en-US"/>
              </w:rPr>
              <w:t>6-</w:t>
            </w:r>
          </w:p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7454D">
              <w:rPr>
                <w:rFonts w:eastAsia="Calibri"/>
                <w:sz w:val="16"/>
                <w:szCs w:val="16"/>
                <w:lang w:eastAsia="en-US"/>
              </w:rPr>
              <w:t>11.02.2017</w:t>
            </w:r>
          </w:p>
        </w:tc>
        <w:tc>
          <w:tcPr>
            <w:tcW w:w="1200" w:type="dxa"/>
            <w:vAlign w:val="center"/>
          </w:tcPr>
          <w:p w:rsidR="00B96310" w:rsidRPr="00D47B22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47B22">
              <w:rPr>
                <w:rFonts w:eastAsia="Calibri"/>
                <w:sz w:val="16"/>
                <w:szCs w:val="16"/>
                <w:lang w:eastAsia="en-US"/>
              </w:rPr>
              <w:t>01.10.2015г.-01.10.2016г.</w:t>
            </w:r>
          </w:p>
        </w:tc>
        <w:tc>
          <w:tcPr>
            <w:tcW w:w="1200" w:type="dxa"/>
            <w:vAlign w:val="center"/>
          </w:tcPr>
          <w:p w:rsidR="00B96310" w:rsidRPr="00237BF8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01.10.2015</w:t>
            </w:r>
            <w:r w:rsidRPr="00237BF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96310" w:rsidRPr="00237BF8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01.10.2016</w:t>
            </w:r>
          </w:p>
        </w:tc>
        <w:tc>
          <w:tcPr>
            <w:tcW w:w="1200" w:type="dxa"/>
            <w:vAlign w:val="center"/>
          </w:tcPr>
          <w:p w:rsidR="00B96310" w:rsidRPr="00B0346E" w:rsidRDefault="00B96310" w:rsidP="006B5A9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0346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0346E" w:rsidRPr="00B0346E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B0346E">
              <w:rPr>
                <w:rFonts w:eastAsia="Calibri"/>
                <w:sz w:val="16"/>
                <w:szCs w:val="16"/>
                <w:lang w:eastAsia="en-US"/>
              </w:rPr>
              <w:t>.05.201</w:t>
            </w:r>
            <w:r w:rsidR="00B0346E" w:rsidRPr="00B0346E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0346E">
              <w:rPr>
                <w:rFonts w:eastAsia="Calibri"/>
                <w:sz w:val="16"/>
                <w:szCs w:val="16"/>
                <w:lang w:eastAsia="en-US"/>
              </w:rPr>
              <w:t>г.-1</w:t>
            </w:r>
            <w:r w:rsidR="00B0346E" w:rsidRPr="00B0346E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B0346E">
              <w:rPr>
                <w:rFonts w:eastAsia="Calibri"/>
                <w:sz w:val="16"/>
                <w:szCs w:val="16"/>
                <w:lang w:eastAsia="en-US"/>
              </w:rPr>
              <w:t>.05.201</w:t>
            </w:r>
            <w:r w:rsidR="00B0346E" w:rsidRPr="00B0346E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B0346E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B0346E">
              <w:rPr>
                <w:rFonts w:eastAsia="Calibri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00" w:type="dxa"/>
            <w:vAlign w:val="center"/>
          </w:tcPr>
          <w:p w:rsidR="00B96310" w:rsidRPr="003A646B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A646B">
              <w:rPr>
                <w:rFonts w:eastAsia="Calibri"/>
                <w:sz w:val="16"/>
                <w:szCs w:val="16"/>
                <w:lang w:eastAsia="en-US"/>
              </w:rPr>
              <w:t>23.01.2016-</w:t>
            </w:r>
          </w:p>
          <w:p w:rsidR="00B96310" w:rsidRPr="00D47B22" w:rsidRDefault="00B96310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A646B">
              <w:rPr>
                <w:rFonts w:eastAsia="Calibri"/>
                <w:sz w:val="16"/>
                <w:szCs w:val="16"/>
                <w:lang w:eastAsia="en-US"/>
              </w:rPr>
              <w:t>22.01.2017</w:t>
            </w:r>
          </w:p>
        </w:tc>
      </w:tr>
      <w:tr w:rsidR="00B96310" w:rsidRPr="00894C03" w:rsidTr="006B5A9C">
        <w:trPr>
          <w:trHeight w:val="13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0E622C" w:rsidRDefault="00D20AD2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5729E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7E6797" w:rsidRPr="000E622C" w:rsidRDefault="007E6797" w:rsidP="007E6797">
      <w:pPr>
        <w:spacing w:after="120"/>
        <w:jc w:val="both"/>
        <w:rPr>
          <w:b/>
        </w:rPr>
      </w:pPr>
    </w:p>
    <w:p w:rsidR="001668DF" w:rsidRDefault="001668DF" w:rsidP="007E6797">
      <w:pPr>
        <w:spacing w:after="120"/>
        <w:jc w:val="both"/>
        <w:rPr>
          <w:b/>
        </w:rPr>
      </w:pPr>
    </w:p>
    <w:p w:rsidR="004A4AD9" w:rsidRPr="004A4AD9" w:rsidRDefault="004A4AD9" w:rsidP="007E6797">
      <w:pPr>
        <w:spacing w:after="120"/>
        <w:jc w:val="both"/>
        <w:rPr>
          <w:b/>
        </w:rPr>
      </w:pPr>
    </w:p>
    <w:p w:rsidR="00580B2D" w:rsidRPr="000E622C" w:rsidRDefault="00580B2D" w:rsidP="007E6797">
      <w:pPr>
        <w:spacing w:after="120"/>
        <w:jc w:val="both"/>
        <w:rPr>
          <w:b/>
        </w:rPr>
      </w:pPr>
    </w:p>
    <w:tbl>
      <w:tblPr>
        <w:tblpPr w:leftFromText="180" w:rightFromText="180" w:vertAnchor="text" w:horzAnchor="margin" w:tblpY="103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1276"/>
        <w:gridCol w:w="1366"/>
        <w:gridCol w:w="1200"/>
        <w:gridCol w:w="1261"/>
        <w:gridCol w:w="1259"/>
        <w:gridCol w:w="1320"/>
        <w:gridCol w:w="1200"/>
        <w:gridCol w:w="1320"/>
        <w:gridCol w:w="1200"/>
      </w:tblGrid>
      <w:tr w:rsidR="001668DF" w:rsidRPr="00742C92" w:rsidTr="00671FC6">
        <w:tc>
          <w:tcPr>
            <w:tcW w:w="3510" w:type="dxa"/>
            <w:vMerge w:val="restart"/>
            <w:shd w:val="clear" w:color="auto" w:fill="auto"/>
            <w:vAlign w:val="center"/>
          </w:tcPr>
          <w:p w:rsidR="001668DF" w:rsidRPr="00742C92" w:rsidRDefault="001668DF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2678" w:type="dxa"/>
            <w:gridSpan w:val="10"/>
            <w:shd w:val="clear" w:color="auto" w:fill="auto"/>
          </w:tcPr>
          <w:p w:rsidR="001668DF" w:rsidRPr="00742C92" w:rsidRDefault="001668DF" w:rsidP="00151B91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668DF" w:rsidRPr="00377E1A" w:rsidTr="00F158F4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1668DF" w:rsidRPr="00742C92" w:rsidRDefault="001668DF" w:rsidP="00151B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668DF" w:rsidRPr="000E622C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235E">
              <w:rPr>
                <w:color w:val="000000"/>
                <w:sz w:val="16"/>
                <w:szCs w:val="16"/>
              </w:rPr>
              <w:t>1</w:t>
            </w:r>
            <w:r w:rsidRPr="000E62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1668DF" w:rsidRPr="0084235E" w:rsidRDefault="001668DF" w:rsidP="00F158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E622C">
              <w:rPr>
                <w:color w:val="000000"/>
                <w:sz w:val="16"/>
                <w:szCs w:val="16"/>
              </w:rPr>
              <w:t>1</w:t>
            </w:r>
            <w:r w:rsidRPr="008423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622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20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622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00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622C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20" w:type="dxa"/>
          </w:tcPr>
          <w:p w:rsidR="001668DF" w:rsidRPr="0084235E" w:rsidRDefault="001668DF" w:rsidP="00F158F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35E"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0" w:type="dxa"/>
          </w:tcPr>
          <w:p w:rsidR="001668DF" w:rsidRPr="0084235E" w:rsidRDefault="001668DF" w:rsidP="00F158F4"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35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 w:rsidRPr="0084235E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B96310" w:rsidRPr="00432502" w:rsidTr="006B5A9C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ВАЗ211440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78019F" w:rsidRDefault="00B96310" w:rsidP="006B5A9C">
            <w:pPr>
              <w:jc w:val="center"/>
              <w:rPr>
                <w:sz w:val="16"/>
                <w:szCs w:val="16"/>
              </w:rPr>
            </w:pPr>
            <w:r w:rsidRPr="0078019F">
              <w:rPr>
                <w:sz w:val="16"/>
                <w:szCs w:val="16"/>
              </w:rPr>
              <w:t>ВАЗ 111930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ВАЗ11183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Хундай 130 1.6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Мазда 3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Митцубиси  Лансер</w:t>
            </w:r>
          </w:p>
        </w:tc>
        <w:tc>
          <w:tcPr>
            <w:tcW w:w="132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Хундай Солярис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Хундай Акцент</w:t>
            </w:r>
          </w:p>
        </w:tc>
        <w:tc>
          <w:tcPr>
            <w:tcW w:w="132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98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78019F" w:rsidRDefault="00B96310" w:rsidP="006B5A9C">
            <w:pPr>
              <w:jc w:val="center"/>
              <w:rPr>
                <w:sz w:val="16"/>
                <w:szCs w:val="16"/>
              </w:rPr>
            </w:pPr>
            <w:r w:rsidRPr="0078019F">
              <w:rPr>
                <w:sz w:val="16"/>
                <w:szCs w:val="16"/>
              </w:rPr>
              <w:t>Легковой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Легковой седан</w:t>
            </w:r>
          </w:p>
        </w:tc>
        <w:tc>
          <w:tcPr>
            <w:tcW w:w="132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2324C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32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78019F" w:rsidRDefault="00B96310" w:rsidP="006B5A9C">
            <w:pPr>
              <w:jc w:val="center"/>
              <w:rPr>
                <w:sz w:val="16"/>
                <w:szCs w:val="16"/>
              </w:rPr>
            </w:pPr>
            <w:r w:rsidRPr="0078019F">
              <w:rPr>
                <w:sz w:val="16"/>
                <w:szCs w:val="16"/>
              </w:rPr>
              <w:t>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2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2324C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2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78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E1046D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E1046D" w:rsidRDefault="00B96310" w:rsidP="006B5A9C">
            <w:pPr>
              <w:jc w:val="center"/>
              <w:rPr>
                <w:sz w:val="16"/>
                <w:szCs w:val="16"/>
              </w:rPr>
            </w:pPr>
            <w:r w:rsidRPr="00E1046D">
              <w:rPr>
                <w:sz w:val="16"/>
                <w:szCs w:val="16"/>
              </w:rPr>
              <w:t>2012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32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32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23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E97928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Н288КВ174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0F4B3A" w:rsidRDefault="00B96310" w:rsidP="006B5A9C">
            <w:pPr>
              <w:jc w:val="center"/>
              <w:rPr>
                <w:sz w:val="16"/>
                <w:szCs w:val="16"/>
              </w:rPr>
            </w:pPr>
            <w:r w:rsidRPr="000F4B3A">
              <w:rPr>
                <w:sz w:val="16"/>
                <w:szCs w:val="16"/>
              </w:rPr>
              <w:t>Т401РЕ174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Н795УО174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Р649ОО174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6B1EE8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1EE8">
              <w:rPr>
                <w:rFonts w:eastAsia="Calibri"/>
                <w:sz w:val="16"/>
                <w:szCs w:val="16"/>
                <w:lang w:eastAsia="en-US"/>
              </w:rPr>
              <w:t>Т590ТТ74</w:t>
            </w:r>
          </w:p>
        </w:tc>
        <w:tc>
          <w:tcPr>
            <w:tcW w:w="1259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Р444РТ174</w:t>
            </w:r>
          </w:p>
        </w:tc>
        <w:tc>
          <w:tcPr>
            <w:tcW w:w="1320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B3A">
              <w:rPr>
                <w:rFonts w:eastAsia="Calibri"/>
                <w:sz w:val="16"/>
                <w:szCs w:val="16"/>
                <w:lang w:eastAsia="en-US"/>
              </w:rPr>
              <w:t>М353РН174</w:t>
            </w:r>
          </w:p>
        </w:tc>
        <w:tc>
          <w:tcPr>
            <w:tcW w:w="1200" w:type="dxa"/>
            <w:vAlign w:val="center"/>
          </w:tcPr>
          <w:p w:rsidR="00B96310" w:rsidRPr="000F4B3A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Н555АУ174</w:t>
            </w:r>
          </w:p>
        </w:tc>
        <w:tc>
          <w:tcPr>
            <w:tcW w:w="1320" w:type="dxa"/>
          </w:tcPr>
          <w:p w:rsidR="00B96310" w:rsidRPr="000F4B3A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0F4B3A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78019F" w:rsidRDefault="00B96310" w:rsidP="006B5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74ХЕ</w:t>
            </w:r>
            <w:r w:rsidRPr="0078019F">
              <w:rPr>
                <w:sz w:val="16"/>
                <w:szCs w:val="16"/>
              </w:rPr>
              <w:t>423738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74ТС 7000568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7419 044405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7420 945843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7415 000073</w:t>
            </w:r>
          </w:p>
        </w:tc>
        <w:tc>
          <w:tcPr>
            <w:tcW w:w="132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74ХС 324057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7427962288</w:t>
            </w:r>
          </w:p>
        </w:tc>
        <w:tc>
          <w:tcPr>
            <w:tcW w:w="132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338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CE6CC7" w:rsidRDefault="00B96310" w:rsidP="006B5A9C">
            <w:pPr>
              <w:jc w:val="center"/>
              <w:rPr>
                <w:color w:val="FF0000"/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sz w:val="14"/>
                <w:szCs w:val="14"/>
              </w:rPr>
            </w:pPr>
            <w:r w:rsidRPr="00370EA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59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320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00" w:type="dxa"/>
            <w:vAlign w:val="center"/>
          </w:tcPr>
          <w:p w:rsidR="00B96310" w:rsidRPr="00F61DB4" w:rsidRDefault="00B96310" w:rsidP="006B5A9C">
            <w:pPr>
              <w:jc w:val="center"/>
              <w:rPr>
                <w:sz w:val="14"/>
                <w:szCs w:val="14"/>
              </w:rPr>
            </w:pPr>
            <w:r w:rsidRPr="00F61DB4"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320" w:type="dxa"/>
          </w:tcPr>
          <w:p w:rsidR="00B96310" w:rsidRPr="00F61DB4" w:rsidRDefault="00B96310" w:rsidP="00B963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</w:tcPr>
          <w:p w:rsidR="00B96310" w:rsidRPr="00F61DB4" w:rsidRDefault="00B96310" w:rsidP="00B96310">
            <w:pPr>
              <w:jc w:val="center"/>
              <w:rPr>
                <w:sz w:val="14"/>
                <w:szCs w:val="14"/>
              </w:rPr>
            </w:pPr>
          </w:p>
        </w:tc>
      </w:tr>
      <w:tr w:rsidR="00B96310" w:rsidRPr="00894C03" w:rsidTr="006B5A9C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B96310" w:rsidRPr="002C3988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Tr="006B5A9C">
        <w:trPr>
          <w:trHeight w:val="7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E00AA1" w:rsidRDefault="00B96310" w:rsidP="006B5A9C">
            <w:pPr>
              <w:jc w:val="center"/>
              <w:rPr>
                <w:b/>
                <w:sz w:val="16"/>
                <w:szCs w:val="16"/>
              </w:rPr>
            </w:pPr>
            <w:r w:rsidRPr="00E00AA1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32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0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320" w:type="dxa"/>
          </w:tcPr>
          <w:p w:rsidR="00B96310" w:rsidRPr="0052324C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52324C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536F3F" w:rsidRDefault="00B96310" w:rsidP="006B5A9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36F3F">
              <w:rPr>
                <w:rFonts w:eastAsia="Calibri"/>
                <w:sz w:val="14"/>
                <w:szCs w:val="14"/>
                <w:lang w:eastAsia="en-US"/>
              </w:rPr>
              <w:t>автоматическая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536F3F" w:rsidRDefault="00B96310" w:rsidP="006B5A9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36F3F">
              <w:rPr>
                <w:rFonts w:eastAsia="Calibri"/>
                <w:sz w:val="14"/>
                <w:szCs w:val="14"/>
                <w:lang w:eastAsia="en-US"/>
              </w:rPr>
              <w:t>автоматическая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2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00" w:type="dxa"/>
            <w:vAlign w:val="center"/>
          </w:tcPr>
          <w:p w:rsidR="00B96310" w:rsidRPr="0078019F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019F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2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78019F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432502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</w:tcPr>
          <w:p w:rsidR="00B96310" w:rsidRDefault="00B96310" w:rsidP="00B96310">
            <w:pPr>
              <w:jc w:val="center"/>
            </w:pPr>
          </w:p>
        </w:tc>
        <w:tc>
          <w:tcPr>
            <w:tcW w:w="1200" w:type="dxa"/>
          </w:tcPr>
          <w:p w:rsidR="00B96310" w:rsidRDefault="00B96310" w:rsidP="00B96310">
            <w:pPr>
              <w:jc w:val="center"/>
            </w:pPr>
          </w:p>
        </w:tc>
      </w:tr>
      <w:tr w:rsidR="00B96310" w:rsidRPr="00432502" w:rsidTr="006B5A9C">
        <w:trPr>
          <w:trHeight w:val="23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</w:tcPr>
          <w:p w:rsidR="00B96310" w:rsidRDefault="00B96310" w:rsidP="00B96310">
            <w:pPr>
              <w:jc w:val="center"/>
            </w:pPr>
          </w:p>
        </w:tc>
        <w:tc>
          <w:tcPr>
            <w:tcW w:w="1200" w:type="dxa"/>
          </w:tcPr>
          <w:p w:rsidR="00B96310" w:rsidRDefault="00B96310" w:rsidP="00B96310">
            <w:pPr>
              <w:jc w:val="center"/>
            </w:pPr>
          </w:p>
        </w:tc>
      </w:tr>
      <w:tr w:rsidR="00B96310" w:rsidRPr="00432502" w:rsidTr="006B5A9C">
        <w:trPr>
          <w:trHeight w:val="139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</w:tcPr>
          <w:p w:rsidR="00B96310" w:rsidRDefault="00B96310" w:rsidP="00B96310">
            <w:pPr>
              <w:jc w:val="center"/>
            </w:pPr>
          </w:p>
        </w:tc>
        <w:tc>
          <w:tcPr>
            <w:tcW w:w="1200" w:type="dxa"/>
          </w:tcPr>
          <w:p w:rsidR="00B96310" w:rsidRDefault="00B96310" w:rsidP="00B96310">
            <w:pPr>
              <w:jc w:val="center"/>
            </w:pPr>
          </w:p>
        </w:tc>
      </w:tr>
      <w:tr w:rsidR="00B96310" w:rsidRPr="00377E1A" w:rsidTr="006B5A9C">
        <w:trPr>
          <w:trHeight w:val="60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00" w:type="dxa"/>
            <w:vAlign w:val="center"/>
          </w:tcPr>
          <w:p w:rsidR="00B96310" w:rsidRDefault="00B96310" w:rsidP="006B5A9C">
            <w:pPr>
              <w:jc w:val="center"/>
            </w:pPr>
            <w:r w:rsidRPr="00D7101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320" w:type="dxa"/>
          </w:tcPr>
          <w:p w:rsidR="00B96310" w:rsidRDefault="00B96310" w:rsidP="00B96310">
            <w:pPr>
              <w:jc w:val="center"/>
            </w:pPr>
          </w:p>
        </w:tc>
        <w:tc>
          <w:tcPr>
            <w:tcW w:w="1200" w:type="dxa"/>
          </w:tcPr>
          <w:p w:rsidR="00B96310" w:rsidRDefault="00B96310" w:rsidP="00B96310">
            <w:pPr>
              <w:jc w:val="center"/>
            </w:pPr>
          </w:p>
        </w:tc>
      </w:tr>
      <w:tr w:rsidR="00B96310" w:rsidRPr="001C4064" w:rsidTr="00B22EAC">
        <w:trPr>
          <w:trHeight w:val="1175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</w:tcPr>
          <w:p w:rsidR="00B96310" w:rsidRPr="00F158F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F158F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0717272602</w:t>
            </w:r>
          </w:p>
          <w:p w:rsidR="00B96310" w:rsidRPr="00F158F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23.10.2015-</w:t>
            </w:r>
          </w:p>
          <w:p w:rsidR="00B96310" w:rsidRPr="00F158F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22.10.2016</w:t>
            </w:r>
          </w:p>
          <w:p w:rsidR="00B96310" w:rsidRPr="00F158F4" w:rsidRDefault="00B96310" w:rsidP="00B22EA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Наско</w:t>
            </w:r>
          </w:p>
        </w:tc>
        <w:tc>
          <w:tcPr>
            <w:tcW w:w="1276" w:type="dxa"/>
            <w:shd w:val="clear" w:color="auto" w:fill="auto"/>
          </w:tcPr>
          <w:p w:rsidR="00B96310" w:rsidRPr="007501F7" w:rsidRDefault="00B96310" w:rsidP="00B2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ЕЕЕ</w:t>
            </w:r>
            <w:r w:rsidRPr="007501F7">
              <w:rPr>
                <w:sz w:val="16"/>
                <w:szCs w:val="16"/>
              </w:rPr>
              <w:t>№</w:t>
            </w:r>
          </w:p>
          <w:p w:rsidR="00B96310" w:rsidRPr="00353FD7" w:rsidRDefault="00B96310" w:rsidP="00B22E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0720912792</w:t>
            </w:r>
          </w:p>
          <w:p w:rsidR="00B96310" w:rsidRPr="007501F7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23.02.2016г.-22.02.2017</w:t>
            </w:r>
            <w:r w:rsidRPr="00353FD7">
              <w:rPr>
                <w:sz w:val="16"/>
                <w:szCs w:val="16"/>
              </w:rPr>
              <w:t xml:space="preserve">г. </w:t>
            </w:r>
            <w:r w:rsidRPr="00237DB1">
              <w:rPr>
                <w:rFonts w:eastAsia="Calibri"/>
                <w:sz w:val="16"/>
                <w:szCs w:val="16"/>
                <w:lang w:eastAsia="en-US"/>
              </w:rPr>
              <w:t xml:space="preserve"> Южурал Аско</w:t>
            </w:r>
          </w:p>
          <w:p w:rsidR="00B96310" w:rsidRPr="0078019F" w:rsidRDefault="00B96310" w:rsidP="00B22E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0720917379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02.03.2015-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01.03.2017</w:t>
            </w:r>
          </w:p>
          <w:p w:rsidR="00B96310" w:rsidRPr="00370EA4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</w:tc>
        <w:tc>
          <w:tcPr>
            <w:tcW w:w="1200" w:type="dxa"/>
            <w:shd w:val="clear" w:color="auto" w:fill="auto"/>
          </w:tcPr>
          <w:p w:rsidR="00B96310" w:rsidRPr="00237DB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DB1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237DB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DB1">
              <w:rPr>
                <w:rFonts w:eastAsia="Calibri"/>
                <w:sz w:val="16"/>
                <w:szCs w:val="16"/>
                <w:lang w:eastAsia="en-US"/>
              </w:rPr>
              <w:t>0715890256</w:t>
            </w:r>
          </w:p>
          <w:p w:rsidR="00B96310" w:rsidRPr="00237DB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DB1">
              <w:rPr>
                <w:rFonts w:eastAsia="Calibri"/>
                <w:sz w:val="16"/>
                <w:szCs w:val="16"/>
                <w:lang w:eastAsia="en-US"/>
              </w:rPr>
              <w:t>17.01.2016-16.01.2017</w:t>
            </w:r>
          </w:p>
          <w:p w:rsidR="00B96310" w:rsidRPr="00237DB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7DB1">
              <w:rPr>
                <w:rFonts w:eastAsia="Calibri"/>
                <w:sz w:val="16"/>
                <w:szCs w:val="16"/>
                <w:lang w:eastAsia="en-US"/>
              </w:rPr>
              <w:t>ООО Зета Страхование</w:t>
            </w:r>
          </w:p>
        </w:tc>
        <w:tc>
          <w:tcPr>
            <w:tcW w:w="1261" w:type="dxa"/>
            <w:shd w:val="clear" w:color="auto" w:fill="auto"/>
          </w:tcPr>
          <w:p w:rsidR="00B96310" w:rsidRPr="00777475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7475">
              <w:rPr>
                <w:rFonts w:eastAsia="Calibri"/>
                <w:sz w:val="16"/>
                <w:szCs w:val="16"/>
                <w:lang w:eastAsia="en-US"/>
              </w:rPr>
              <w:t xml:space="preserve">ЕЕЕ№ </w:t>
            </w:r>
            <w:r w:rsidR="00777475" w:rsidRPr="00777475">
              <w:t xml:space="preserve"> </w:t>
            </w:r>
            <w:r w:rsidR="00777475" w:rsidRPr="00777475">
              <w:rPr>
                <w:rFonts w:eastAsia="Calibri"/>
                <w:sz w:val="16"/>
                <w:szCs w:val="16"/>
                <w:lang w:eastAsia="en-US"/>
              </w:rPr>
              <w:t>0722934532</w:t>
            </w:r>
          </w:p>
          <w:p w:rsidR="00B96310" w:rsidRPr="00777475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7475">
              <w:rPr>
                <w:rFonts w:eastAsia="Calibri"/>
                <w:sz w:val="16"/>
                <w:szCs w:val="16"/>
                <w:lang w:eastAsia="en-US"/>
              </w:rPr>
              <w:t>18.06.201</w:t>
            </w:r>
            <w:r w:rsidR="00777475" w:rsidRPr="00777475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777475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96310" w:rsidRPr="00777475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7475">
              <w:rPr>
                <w:rFonts w:eastAsia="Calibri"/>
                <w:sz w:val="16"/>
                <w:szCs w:val="16"/>
                <w:lang w:eastAsia="en-US"/>
              </w:rPr>
              <w:t>17.06.201</w:t>
            </w:r>
            <w:r w:rsidR="00777475" w:rsidRPr="00777475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  <w:p w:rsidR="00B96310" w:rsidRPr="00777475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7475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B96310" w:rsidRPr="008D2B6E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</w:tcPr>
          <w:p w:rsidR="00B96310" w:rsidRPr="00F9589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5891"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Pr="00F9589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5891">
              <w:rPr>
                <w:rFonts w:eastAsia="Calibri"/>
                <w:sz w:val="16"/>
                <w:szCs w:val="16"/>
                <w:lang w:eastAsia="en-US"/>
              </w:rPr>
              <w:t>0716156477</w:t>
            </w:r>
          </w:p>
          <w:p w:rsidR="00B96310" w:rsidRPr="00F9589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5891">
              <w:rPr>
                <w:rFonts w:eastAsia="Calibri"/>
                <w:sz w:val="16"/>
                <w:szCs w:val="16"/>
                <w:lang w:eastAsia="en-US"/>
              </w:rPr>
              <w:t>11.09.2015-10.09.2016</w:t>
            </w:r>
          </w:p>
          <w:p w:rsidR="00B96310" w:rsidRPr="00F95891" w:rsidRDefault="00B96310" w:rsidP="00B22EAC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F95891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B96310" w:rsidRPr="00F9589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</w:tcPr>
          <w:p w:rsidR="00B96310" w:rsidRPr="00F9589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5891">
              <w:rPr>
                <w:rFonts w:eastAsia="Calibri"/>
                <w:sz w:val="16"/>
                <w:szCs w:val="16"/>
                <w:lang w:eastAsia="en-US"/>
              </w:rPr>
              <w:t>ЕЕЕ№ 0355471784</w:t>
            </w:r>
          </w:p>
          <w:p w:rsidR="00B96310" w:rsidRPr="00F95891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5891">
              <w:rPr>
                <w:rFonts w:eastAsia="Calibri"/>
                <w:sz w:val="16"/>
                <w:szCs w:val="16"/>
                <w:lang w:eastAsia="en-US"/>
              </w:rPr>
              <w:t>25.09.2015г.-24.09.2016г.</w:t>
            </w:r>
          </w:p>
          <w:p w:rsidR="00B96310" w:rsidRPr="0052324C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«ВСК</w:t>
            </w:r>
            <w:r w:rsidRPr="00F95891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00" w:type="dxa"/>
          </w:tcPr>
          <w:p w:rsidR="00B96310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ЕЕЕ№</w:t>
            </w:r>
          </w:p>
          <w:p w:rsidR="00B96310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0717201331</w:t>
            </w:r>
          </w:p>
          <w:p w:rsidR="00B96310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31.10.2015-</w:t>
            </w:r>
          </w:p>
          <w:p w:rsidR="00B96310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29.10.2016</w:t>
            </w:r>
          </w:p>
          <w:p w:rsidR="00B96310" w:rsidRPr="00F041F9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Южурал Аско</w:t>
            </w:r>
          </w:p>
          <w:p w:rsidR="00B96310" w:rsidRPr="0052324C" w:rsidRDefault="00B96310" w:rsidP="00B22EA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</w:tcPr>
          <w:p w:rsidR="00B96310" w:rsidRPr="0052324C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52324C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96310" w:rsidRPr="00377E1A" w:rsidTr="006B5A9C">
        <w:trPr>
          <w:trHeight w:val="229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22.10.2015-</w:t>
            </w:r>
          </w:p>
          <w:p w:rsidR="00B96310" w:rsidRPr="00D47B22" w:rsidRDefault="00B96310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22.10.2016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F95891" w:rsidRDefault="00B96310" w:rsidP="006B5A9C">
            <w:pPr>
              <w:jc w:val="center"/>
              <w:rPr>
                <w:sz w:val="16"/>
                <w:szCs w:val="16"/>
              </w:rPr>
            </w:pPr>
            <w:r w:rsidRPr="00F95891">
              <w:rPr>
                <w:sz w:val="16"/>
                <w:szCs w:val="16"/>
              </w:rPr>
              <w:t>26.11.2015г.-</w:t>
            </w:r>
          </w:p>
          <w:p w:rsidR="00B96310" w:rsidRPr="00F95891" w:rsidRDefault="00B96310" w:rsidP="006B5A9C">
            <w:pPr>
              <w:jc w:val="center"/>
              <w:rPr>
                <w:sz w:val="16"/>
                <w:szCs w:val="16"/>
              </w:rPr>
            </w:pPr>
            <w:r w:rsidRPr="00F95891">
              <w:rPr>
                <w:sz w:val="16"/>
                <w:szCs w:val="16"/>
              </w:rPr>
              <w:t>26.11.2016г.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6B5A9C" w:rsidRDefault="00B96310" w:rsidP="006B5A9C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370EA4">
              <w:rPr>
                <w:rFonts w:eastAsia="Calibri"/>
                <w:sz w:val="16"/>
                <w:szCs w:val="16"/>
                <w:lang w:eastAsia="en-US"/>
              </w:rPr>
              <w:t>17.02.2016-17.02.2017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Pr="00237DB1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237DB1">
              <w:rPr>
                <w:rFonts w:eastAsia="Calibri"/>
                <w:sz w:val="16"/>
                <w:szCs w:val="16"/>
                <w:lang w:eastAsia="en-US"/>
              </w:rPr>
              <w:t>.01.2016-</w:t>
            </w:r>
          </w:p>
          <w:p w:rsidR="00B96310" w:rsidRPr="00237DB1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11.01.2017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Pr="00591B34" w:rsidRDefault="00591B34" w:rsidP="00591B3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1B34">
              <w:rPr>
                <w:rFonts w:eastAsia="Calibri"/>
                <w:sz w:val="16"/>
                <w:szCs w:val="16"/>
                <w:lang w:eastAsia="en-US"/>
              </w:rPr>
              <w:t>27.06.</w:t>
            </w:r>
            <w:r w:rsidR="00B96310" w:rsidRPr="00591B34">
              <w:rPr>
                <w:rFonts w:eastAsia="Calibri"/>
                <w:sz w:val="16"/>
                <w:szCs w:val="16"/>
                <w:lang w:eastAsia="en-US"/>
              </w:rPr>
              <w:t>201</w:t>
            </w:r>
            <w:r w:rsidRPr="00591B34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B96310" w:rsidRPr="00591B34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591B34">
              <w:rPr>
                <w:rFonts w:eastAsia="Calibri"/>
                <w:sz w:val="16"/>
                <w:szCs w:val="16"/>
                <w:lang w:eastAsia="en-US"/>
              </w:rPr>
              <w:t>27.06.</w:t>
            </w:r>
            <w:r w:rsidR="00B96310" w:rsidRPr="00591B34">
              <w:rPr>
                <w:rFonts w:eastAsia="Calibri"/>
                <w:sz w:val="16"/>
                <w:szCs w:val="16"/>
                <w:lang w:eastAsia="en-US"/>
              </w:rPr>
              <w:t>201</w:t>
            </w:r>
            <w:r w:rsidRPr="00591B34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59" w:type="dxa"/>
            <w:vAlign w:val="center"/>
          </w:tcPr>
          <w:p w:rsidR="00B96310" w:rsidRPr="00F95891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5891">
              <w:rPr>
                <w:rFonts w:eastAsia="Calibri"/>
                <w:sz w:val="16"/>
                <w:szCs w:val="16"/>
                <w:lang w:eastAsia="en-US"/>
              </w:rPr>
              <w:t>08.09.2015-08.09.2016</w:t>
            </w:r>
          </w:p>
        </w:tc>
        <w:tc>
          <w:tcPr>
            <w:tcW w:w="1320" w:type="dxa"/>
            <w:vAlign w:val="center"/>
          </w:tcPr>
          <w:p w:rsidR="00B96310" w:rsidRPr="004D0757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D0757">
              <w:rPr>
                <w:rFonts w:eastAsia="Calibri"/>
                <w:sz w:val="16"/>
                <w:szCs w:val="16"/>
                <w:lang w:eastAsia="en-US"/>
              </w:rPr>
              <w:t>18.09.2015</w:t>
            </w:r>
            <w:r>
              <w:rPr>
                <w:rFonts w:eastAsia="Calibri"/>
                <w:sz w:val="16"/>
                <w:szCs w:val="16"/>
                <w:lang w:eastAsia="en-US"/>
              </w:rPr>
              <w:t>г.</w:t>
            </w:r>
            <w:r w:rsidRPr="004D075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96310" w:rsidRPr="004D0757" w:rsidRDefault="00B96310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4D0757">
              <w:rPr>
                <w:rFonts w:eastAsia="Calibri"/>
                <w:sz w:val="16"/>
                <w:szCs w:val="16"/>
                <w:lang w:eastAsia="en-US"/>
              </w:rPr>
              <w:t>18.09.2016</w:t>
            </w:r>
            <w:r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00" w:type="dxa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28.10.2015-</w:t>
            </w:r>
          </w:p>
          <w:p w:rsidR="00B96310" w:rsidRPr="004D0757" w:rsidRDefault="00B96310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F158F4">
              <w:rPr>
                <w:rFonts w:eastAsia="Calibri"/>
                <w:sz w:val="16"/>
                <w:szCs w:val="16"/>
                <w:lang w:eastAsia="en-US"/>
              </w:rPr>
              <w:t>28.10.2016</w:t>
            </w:r>
          </w:p>
        </w:tc>
        <w:tc>
          <w:tcPr>
            <w:tcW w:w="1320" w:type="dxa"/>
          </w:tcPr>
          <w:p w:rsidR="00B96310" w:rsidRPr="004D0757" w:rsidRDefault="00B96310" w:rsidP="00B96310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00" w:type="dxa"/>
          </w:tcPr>
          <w:p w:rsidR="00B96310" w:rsidRPr="004D0757" w:rsidRDefault="00B96310" w:rsidP="00B96310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B96310" w:rsidRPr="00894C03" w:rsidTr="006B5A9C">
        <w:trPr>
          <w:trHeight w:val="134"/>
        </w:trPr>
        <w:tc>
          <w:tcPr>
            <w:tcW w:w="3510" w:type="dxa"/>
            <w:shd w:val="clear" w:color="auto" w:fill="auto"/>
            <w:vAlign w:val="center"/>
          </w:tcPr>
          <w:p w:rsidR="00B96310" w:rsidRPr="00432502" w:rsidRDefault="00B96310" w:rsidP="00B9631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F158F4" w:rsidRDefault="00B96310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310" w:rsidRPr="00876594" w:rsidRDefault="00B96310" w:rsidP="006B5A9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96310" w:rsidRPr="00370EA4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96310" w:rsidRDefault="00D20AD2" w:rsidP="006B5A9C">
            <w:pPr>
              <w:jc w:val="center"/>
            </w:pPr>
            <w:r w:rsidRPr="005729EF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96310" w:rsidRDefault="00B96310" w:rsidP="006B5A9C">
            <w:pPr>
              <w:jc w:val="center"/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59" w:type="dxa"/>
            <w:vAlign w:val="center"/>
          </w:tcPr>
          <w:p w:rsidR="00B96310" w:rsidRPr="008D2B6E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2B6E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00" w:type="dxa"/>
            <w:vAlign w:val="center"/>
          </w:tcPr>
          <w:p w:rsidR="00B96310" w:rsidRPr="0052324C" w:rsidRDefault="00B96310" w:rsidP="006B5A9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20" w:type="dxa"/>
          </w:tcPr>
          <w:p w:rsidR="00B96310" w:rsidRPr="0052324C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</w:tcPr>
          <w:p w:rsidR="00B96310" w:rsidRPr="0052324C" w:rsidRDefault="00B96310" w:rsidP="00B963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04968" w:rsidRDefault="00404968" w:rsidP="00404968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404968" w:rsidRDefault="00404968" w:rsidP="00404968">
      <w:r>
        <w:t>механических</w:t>
      </w:r>
      <w:r w:rsidRPr="001867AA">
        <w:t xml:space="preserve"> </w:t>
      </w:r>
      <w:r w:rsidR="003C284C">
        <w:t>1</w:t>
      </w:r>
      <w:r w:rsidR="00B96310" w:rsidRPr="00B96310">
        <w:t>7</w:t>
      </w:r>
      <w:r w:rsidRPr="001867AA">
        <w:t xml:space="preserve"> (</w:t>
      </w:r>
      <w:r w:rsidR="00E2208D" w:rsidRPr="00B96310">
        <w:t>семнадцать</w:t>
      </w:r>
      <w:r>
        <w:t xml:space="preserve">), из них с механической трансмиссией </w:t>
      </w:r>
      <w:r w:rsidR="009023FF">
        <w:t>1</w:t>
      </w:r>
      <w:r w:rsidR="00B96310" w:rsidRPr="00B96310">
        <w:t>5</w:t>
      </w:r>
      <w:r>
        <w:t>, с автоматической 2,  прицепов 1 (один)</w:t>
      </w:r>
    </w:p>
    <w:p w:rsidR="002E38D7" w:rsidRDefault="00404968" w:rsidP="002E38D7">
      <w:pPr>
        <w:spacing w:after="120"/>
        <w:jc w:val="both"/>
      </w:pPr>
      <w:r>
        <w:t xml:space="preserve">Данное количество механических транспортных средств соответствует </w:t>
      </w:r>
      <w:r w:rsidR="00450252">
        <w:rPr>
          <w:b/>
        </w:rPr>
        <w:t>567</w:t>
      </w:r>
      <w:r w:rsidR="00057A22" w:rsidRPr="00B0144E">
        <w:rPr>
          <w:b/>
        </w:rPr>
        <w:t xml:space="preserve"> </w:t>
      </w:r>
      <w:r w:rsidRPr="005A0EF8">
        <w:t>обучающи</w:t>
      </w:r>
      <w:r w:rsidR="007479EF" w:rsidRPr="005A0EF8">
        <w:t>х</w:t>
      </w:r>
      <w:r w:rsidRPr="005A0EF8">
        <w:t>ся в год</w:t>
      </w:r>
      <w:r w:rsidR="00604C8C">
        <w:t>.</w:t>
      </w:r>
    </w:p>
    <w:p w:rsidR="002E38D7" w:rsidRDefault="002E38D7" w:rsidP="002E38D7">
      <w:pPr>
        <w:spacing w:after="120"/>
        <w:jc w:val="both"/>
      </w:pPr>
    </w:p>
    <w:p w:rsidR="00E26678" w:rsidRDefault="00E26678" w:rsidP="002E38D7">
      <w:pPr>
        <w:spacing w:after="120"/>
        <w:jc w:val="both"/>
      </w:pPr>
    </w:p>
    <w:p w:rsidR="00E26678" w:rsidRDefault="00E26678" w:rsidP="002E38D7">
      <w:pPr>
        <w:spacing w:after="120"/>
        <w:jc w:val="both"/>
      </w:pPr>
    </w:p>
    <w:p w:rsidR="00970D1F" w:rsidRPr="00AA2896" w:rsidRDefault="00970D1F" w:rsidP="002C2F88">
      <w:pPr>
        <w:numPr>
          <w:ilvl w:val="0"/>
          <w:numId w:val="5"/>
        </w:numPr>
        <w:spacing w:after="120"/>
        <w:jc w:val="both"/>
        <w:rPr>
          <w:b/>
        </w:rPr>
      </w:pPr>
      <w:r w:rsidRPr="00AA2896">
        <w:rPr>
          <w:b/>
        </w:rPr>
        <w:lastRenderedPageBreak/>
        <w:t xml:space="preserve">Сведения о мастерах производственного обучения </w:t>
      </w:r>
    </w:p>
    <w:tbl>
      <w:tblPr>
        <w:tblW w:w="16258" w:type="dxa"/>
        <w:tblInd w:w="-132" w:type="dxa"/>
        <w:tblLayout w:type="fixed"/>
        <w:tblLook w:val="0000"/>
      </w:tblPr>
      <w:tblGrid>
        <w:gridCol w:w="382"/>
        <w:gridCol w:w="1843"/>
        <w:gridCol w:w="5528"/>
        <w:gridCol w:w="1134"/>
        <w:gridCol w:w="851"/>
        <w:gridCol w:w="3118"/>
        <w:gridCol w:w="2126"/>
        <w:gridCol w:w="1276"/>
      </w:tblGrid>
      <w:tr w:rsidR="007E4BF0" w:rsidRPr="000A58A8" w:rsidTr="008A48A9">
        <w:trPr>
          <w:trHeight w:val="73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0A58A8" w:rsidRDefault="007E4BF0" w:rsidP="00997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997040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6134">
            <w:pPr>
              <w:jc w:val="center"/>
              <w:rPr>
                <w:sz w:val="16"/>
                <w:szCs w:val="16"/>
              </w:rPr>
            </w:pPr>
            <w:r w:rsidRPr="0017635E">
              <w:rPr>
                <w:sz w:val="16"/>
                <w:szCs w:val="16"/>
              </w:rPr>
              <w:t>Документ о высшем  или среднем профессиональном образовании</w:t>
            </w:r>
          </w:p>
          <w:p w:rsidR="007E4BF0" w:rsidRDefault="007E4BF0" w:rsidP="0015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областях соответствующих профилям обучения и дополнительном профессиональном образовании</w:t>
            </w:r>
          </w:p>
          <w:p w:rsidR="007E4BF0" w:rsidRPr="000A58A8" w:rsidRDefault="007E4BF0" w:rsidP="00156134">
            <w:pPr>
              <w:jc w:val="center"/>
              <w:rPr>
                <w:sz w:val="16"/>
                <w:szCs w:val="16"/>
              </w:rPr>
            </w:pPr>
            <w:r w:rsidRPr="0017635E"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E4BF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169F4">
            <w:pPr>
              <w:ind w:left="-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60723">
              <w:rPr>
                <w:sz w:val="16"/>
                <w:szCs w:val="16"/>
              </w:rPr>
              <w:t>Василий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560723">
              <w:rPr>
                <w:sz w:val="16"/>
                <w:szCs w:val="16"/>
              </w:rPr>
              <w:t>Викторович</w:t>
            </w:r>
          </w:p>
          <w:p w:rsidR="00FA5B4F" w:rsidRPr="00FA5B4F" w:rsidRDefault="00FA5B4F" w:rsidP="001169F4">
            <w:pPr>
              <w:ind w:lef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по специальности «Технолог пищевого производства» </w:t>
            </w:r>
            <w:r w:rsidRPr="00484A9C">
              <w:rPr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Технолог» диплом рег.№3362  Я  629938 от 28.06.1978г. Коркинский техникум пищевой промышленности.</w:t>
            </w:r>
          </w:p>
          <w:p w:rsidR="007E4BF0" w:rsidRPr="00451651" w:rsidRDefault="007E4BF0" w:rsidP="007E4BF0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№166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CA301D" w:rsidRDefault="00196213" w:rsidP="001668DF">
            <w:pPr>
              <w:jc w:val="center"/>
              <w:rPr>
                <w:sz w:val="16"/>
                <w:szCs w:val="16"/>
                <w:lang w:val="en-US"/>
              </w:rPr>
            </w:pPr>
            <w:r w:rsidRPr="00CA301D">
              <w:rPr>
                <w:sz w:val="16"/>
                <w:szCs w:val="16"/>
                <w:lang w:val="en-US"/>
              </w:rPr>
              <w:t>7427797811</w:t>
            </w:r>
          </w:p>
          <w:p w:rsidR="007E4BF0" w:rsidRPr="00560723" w:rsidRDefault="007E4BF0" w:rsidP="00196213">
            <w:pPr>
              <w:jc w:val="center"/>
              <w:rPr>
                <w:sz w:val="16"/>
                <w:szCs w:val="16"/>
              </w:rPr>
            </w:pPr>
            <w:r w:rsidRPr="00CA301D">
              <w:rPr>
                <w:sz w:val="16"/>
                <w:szCs w:val="16"/>
              </w:rPr>
              <w:t>26.05.20</w:t>
            </w:r>
            <w:r w:rsidR="00196213" w:rsidRPr="00CA301D">
              <w:rPr>
                <w:sz w:val="16"/>
                <w:szCs w:val="16"/>
                <w:lang w:val="en-US"/>
              </w:rPr>
              <w:t>16</w:t>
            </w:r>
            <w:r w:rsidRPr="00CA301D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196213" w:rsidRDefault="00196213" w:rsidP="001668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BB1CC1DD1BECEC1EDED1E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№166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B6766B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 xml:space="preserve">Удостоверение </w:t>
            </w:r>
          </w:p>
          <w:p w:rsidR="007E4BF0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«Программа получения водителем ТС права на  обучение вождению»</w:t>
            </w:r>
          </w:p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№ 051 от 25.08.2014</w:t>
            </w:r>
            <w:r>
              <w:rPr>
                <w:sz w:val="16"/>
                <w:szCs w:val="16"/>
              </w:rPr>
              <w:t>г.</w:t>
            </w:r>
            <w:r w:rsidRPr="00B6766B">
              <w:rPr>
                <w:sz w:val="16"/>
                <w:szCs w:val="16"/>
              </w:rPr>
              <w:t xml:space="preserve"> АНО ДО УЦ </w:t>
            </w:r>
            <w:r>
              <w:rPr>
                <w:sz w:val="16"/>
                <w:szCs w:val="16"/>
              </w:rPr>
              <w:t>«</w:t>
            </w:r>
            <w:r w:rsidRPr="00B6766B">
              <w:rPr>
                <w:sz w:val="16"/>
                <w:szCs w:val="16"/>
              </w:rPr>
              <w:t>Перспектива»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A86A00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7E4BF0" w:rsidTr="008A48A9">
        <w:trPr>
          <w:trHeight w:val="100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169F4">
            <w:pPr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Байрашов Тимур Тагирович</w:t>
            </w:r>
          </w:p>
          <w:p w:rsidR="00FA5B4F" w:rsidRPr="00FA5B4F" w:rsidRDefault="00FA5B4F" w:rsidP="001169F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«Менеджмент»</w:t>
            </w:r>
          </w:p>
          <w:p w:rsidR="007E4BF0" w:rsidRDefault="007E4BF0" w:rsidP="00564411">
            <w:pPr>
              <w:jc w:val="center"/>
              <w:rPr>
                <w:sz w:val="16"/>
                <w:szCs w:val="16"/>
              </w:rPr>
            </w:pPr>
            <w:r w:rsidRPr="00564411">
              <w:rPr>
                <w:sz w:val="16"/>
                <w:szCs w:val="16"/>
              </w:rPr>
              <w:t>квалификация</w:t>
            </w:r>
            <w:r>
              <w:rPr>
                <w:sz w:val="16"/>
                <w:szCs w:val="16"/>
              </w:rPr>
              <w:t xml:space="preserve"> «Менеджер» диплом рег.№ 03436 Р  73701 от 14.02.2012г.  ЧОУ ВПО Южно-Уральский институт управления и экономики»</w:t>
            </w:r>
          </w:p>
          <w:p w:rsidR="007E4BF0" w:rsidRPr="00451651" w:rsidRDefault="007E4BF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№169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6045B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</w:t>
            </w:r>
            <w:r w:rsidR="007E4BF0" w:rsidRPr="00560723">
              <w:rPr>
                <w:sz w:val="16"/>
                <w:szCs w:val="16"/>
              </w:rPr>
              <w:t>372290</w:t>
            </w:r>
            <w:r w:rsidR="007E4BF0">
              <w:rPr>
                <w:sz w:val="16"/>
                <w:szCs w:val="16"/>
              </w:rPr>
              <w:t xml:space="preserve"> </w:t>
            </w:r>
          </w:p>
          <w:p w:rsidR="007E4BF0" w:rsidRPr="00657C77" w:rsidRDefault="0076045B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E4BF0">
              <w:rPr>
                <w:sz w:val="16"/>
                <w:szCs w:val="16"/>
              </w:rPr>
              <w:t>04.04.</w:t>
            </w:r>
            <w:r w:rsidR="007E4BF0" w:rsidRPr="00657C77">
              <w:rPr>
                <w:sz w:val="16"/>
                <w:szCs w:val="16"/>
              </w:rPr>
              <w:t>2008</w:t>
            </w:r>
            <w:r w:rsidR="007E4BF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657C77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№169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</w:t>
            </w:r>
            <w:r w:rsidRPr="00E17ABE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85</w:t>
            </w:r>
            <w:r w:rsidRPr="00E17ABE">
              <w:rPr>
                <w:sz w:val="16"/>
                <w:szCs w:val="16"/>
              </w:rPr>
              <w:t xml:space="preserve"> НОУ Челябинская </w:t>
            </w:r>
            <w:r>
              <w:rPr>
                <w:sz w:val="16"/>
                <w:szCs w:val="16"/>
              </w:rPr>
              <w:t>ЧАШ ДОСААФ России</w:t>
            </w:r>
            <w:r w:rsidRPr="00E17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14.12</w:t>
            </w:r>
            <w:r w:rsidRPr="00E17A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E17A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A86A00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FB44F4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Pr="00560723" w:rsidRDefault="00FB44F4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Pr="00016396" w:rsidRDefault="00FB44F4" w:rsidP="00E840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Гатальская Виктория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«Бухгалтерский учет контроль и анализ хозяйственной деятельности предприятий» Квалификация «Бухгалтер-экономист» диплом рег.№26696 УТ 830857 от 24.06.1996г. Челябинский монтажный колледж</w:t>
            </w:r>
          </w:p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(Выписка из протокола заседания аттестационной комиссии №5 ЧОУ ДПО «Метар» от 10.09.2014г. с рекомендацией о назначении на должность МПОВ)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61DB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7410</w:t>
            </w:r>
            <w:r w:rsidR="00FB44F4">
              <w:rPr>
                <w:sz w:val="16"/>
                <w:szCs w:val="16"/>
              </w:rPr>
              <w:t>986897</w:t>
            </w:r>
          </w:p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«По программе повышения квалификации мастеров производственного обучения вождению» № 66 НОУ Челябинская ЧАШ ДОСААФ России 28.10.2011г.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E8403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Проходит заочное обучение в ЧГПУ по образовательной программа высшего образования по спец.»Психолого-педагогическое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F4" w:rsidRDefault="00FB44F4" w:rsidP="00FB44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FB44F4" w:rsidRDefault="00FB44F4" w:rsidP="00FB44F4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FB44F4" w:rsidRDefault="00FB44F4" w:rsidP="00FB44F4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7E4BF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169F4">
            <w:pPr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Лемешко Игорь Анатольевич</w:t>
            </w:r>
          </w:p>
          <w:p w:rsidR="00FA5B4F" w:rsidRPr="00560723" w:rsidRDefault="00FA5B4F" w:rsidP="001169F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B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«Вальцовщик оператор горячего и холодного проката» квалификация прокатчик горячего и холодного проката  Аттестат  А  187300 от 01.06.1993г СПТУ № 37 г.Челябинска</w:t>
            </w:r>
          </w:p>
          <w:p w:rsidR="007E4BF0" w:rsidRPr="00451651" w:rsidRDefault="007E4BF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№158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</w:t>
            </w:r>
            <w:r w:rsidRPr="00560723">
              <w:rPr>
                <w:sz w:val="16"/>
                <w:szCs w:val="16"/>
              </w:rPr>
              <w:t>319562</w:t>
            </w:r>
          </w:p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05.01.2007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№158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B6766B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 xml:space="preserve">Удостоверение </w:t>
            </w:r>
          </w:p>
          <w:p w:rsidR="007E4BF0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«Программа получения водителем ТС права на  обучение вождению»</w:t>
            </w:r>
          </w:p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№ 048 от 25.08.2014</w:t>
            </w:r>
            <w:r>
              <w:rPr>
                <w:sz w:val="16"/>
                <w:szCs w:val="16"/>
              </w:rPr>
              <w:t>г.</w:t>
            </w:r>
            <w:r w:rsidRPr="00B6766B">
              <w:rPr>
                <w:sz w:val="16"/>
                <w:szCs w:val="16"/>
              </w:rPr>
              <w:t xml:space="preserve"> АНО ДО УЦ </w:t>
            </w:r>
            <w:r>
              <w:rPr>
                <w:sz w:val="16"/>
                <w:szCs w:val="16"/>
              </w:rPr>
              <w:t>«</w:t>
            </w:r>
            <w:r w:rsidRPr="00B6766B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A86A00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4A4AD9" w:rsidTr="00E84031">
        <w:trPr>
          <w:trHeight w:val="2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560723" w:rsidRDefault="004A4AD9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Default="004A4AD9" w:rsidP="00E8403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Черепанов Александр Николаевич</w:t>
            </w:r>
          </w:p>
          <w:p w:rsidR="006110E3" w:rsidRPr="006110E3" w:rsidRDefault="006110E3" w:rsidP="00E84031">
            <w:pPr>
              <w:ind w:lef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 образование по специальности «Производство корпусов», квалификация Инженер механик диплом  рег.№446 ЖВ  546325 от 23.02.1981г. Челябинский политехнический институт им. Ленинского комсомола</w:t>
            </w:r>
          </w:p>
          <w:p w:rsidR="004A4AD9" w:rsidRPr="004356E5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2E5123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№173  от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Default="004A4AD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74АА470120</w:t>
            </w:r>
          </w:p>
          <w:p w:rsidR="004A4AD9" w:rsidRPr="004356E5" w:rsidRDefault="004A4AD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4356E5" w:rsidRDefault="004A4AD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D9" w:rsidRPr="008452F2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№173 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D9" w:rsidRPr="004356E5" w:rsidRDefault="004A4AD9" w:rsidP="00E84031">
            <w:pPr>
              <w:jc w:val="center"/>
              <w:rPr>
                <w:sz w:val="16"/>
                <w:szCs w:val="16"/>
              </w:rPr>
            </w:pPr>
            <w:r w:rsidRPr="008452F2">
              <w:rPr>
                <w:sz w:val="16"/>
                <w:szCs w:val="16"/>
              </w:rPr>
              <w:t>Свидетельство</w:t>
            </w:r>
            <w:r>
              <w:rPr>
                <w:sz w:val="16"/>
                <w:szCs w:val="16"/>
              </w:rPr>
              <w:t xml:space="preserve"> «По программе получения водителем ТС права на  обучение вождению» № 170 от 31.08.2013г. НОУ Челябинская АШ ДОСААФ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6110E3" w:rsidRDefault="00763F35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763F35" w:rsidRPr="006110E3" w:rsidRDefault="00763F35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4A4AD9" w:rsidRPr="004A4AD9" w:rsidRDefault="00763F35" w:rsidP="00763F35">
            <w:pPr>
              <w:jc w:val="center"/>
              <w:rPr>
                <w:color w:val="FF0000"/>
              </w:rPr>
            </w:pPr>
            <w:r w:rsidRPr="006110E3">
              <w:rPr>
                <w:sz w:val="16"/>
                <w:szCs w:val="16"/>
              </w:rPr>
              <w:t>от 01.03.2016</w:t>
            </w:r>
          </w:p>
        </w:tc>
      </w:tr>
      <w:tr w:rsidR="007E4BF0" w:rsidTr="008A48A9">
        <w:trPr>
          <w:trHeight w:val="11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169F4">
            <w:pPr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Потапов Вячеслав Васильевич</w:t>
            </w:r>
          </w:p>
          <w:p w:rsidR="00FA5B4F" w:rsidRPr="00560723" w:rsidRDefault="00FA5B4F" w:rsidP="001169F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«Заготовщик верха обуви» к</w:t>
            </w:r>
            <w:r w:rsidRPr="00A86A00">
              <w:rPr>
                <w:sz w:val="16"/>
                <w:szCs w:val="16"/>
              </w:rPr>
              <w:t xml:space="preserve">валификация </w:t>
            </w:r>
            <w:r>
              <w:rPr>
                <w:sz w:val="16"/>
                <w:szCs w:val="16"/>
              </w:rPr>
              <w:t xml:space="preserve"> «Заготовщик верха обуви 3 разряда»диплом рег.№5512  А 011901 от 19.07.1986г. СПТУ № 91 г.Челябинска</w:t>
            </w:r>
          </w:p>
          <w:p w:rsidR="007E4BF0" w:rsidRPr="00451651" w:rsidRDefault="007E4BF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№161 от 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У</w:t>
            </w:r>
            <w:r w:rsidRPr="00560723">
              <w:rPr>
                <w:sz w:val="16"/>
                <w:szCs w:val="16"/>
              </w:rPr>
              <w:t>А217330</w:t>
            </w:r>
          </w:p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 xml:space="preserve"> 10.12.2009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</w:t>
            </w:r>
            <w:r w:rsidRPr="00560723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к ВС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№161 от 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B6766B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 xml:space="preserve">Удостоверение </w:t>
            </w:r>
          </w:p>
          <w:p w:rsidR="007E4BF0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«Программа получения водителем ТС права на  обучение вождению»</w:t>
            </w:r>
          </w:p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 w:rsidRPr="00B6766B">
              <w:rPr>
                <w:sz w:val="16"/>
                <w:szCs w:val="16"/>
              </w:rPr>
              <w:t>№ 049 от 25.08.2014</w:t>
            </w:r>
            <w:r>
              <w:rPr>
                <w:sz w:val="16"/>
                <w:szCs w:val="16"/>
              </w:rPr>
              <w:t>г.</w:t>
            </w:r>
            <w:r w:rsidRPr="00B6766B">
              <w:rPr>
                <w:sz w:val="16"/>
                <w:szCs w:val="16"/>
              </w:rPr>
              <w:t xml:space="preserve"> АНО ДО УЦ </w:t>
            </w:r>
            <w:r>
              <w:rPr>
                <w:sz w:val="16"/>
                <w:szCs w:val="16"/>
              </w:rPr>
              <w:t>«</w:t>
            </w:r>
            <w:r w:rsidRPr="00B6766B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A86A00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A86A00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4A4AD9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560723" w:rsidRDefault="004A4AD9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3" w:rsidRDefault="00597569" w:rsidP="007453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Иксанов Денис Фаридович</w:t>
            </w:r>
          </w:p>
          <w:p w:rsidR="00B96310" w:rsidRPr="00B96310" w:rsidRDefault="00B96310" w:rsidP="007453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F" w:rsidRDefault="00C252BF" w:rsidP="00C25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«Автомеханик квалификация  «Слесарь по техническому обслуживанию и ремонту АМТС»</w:t>
            </w:r>
            <w:r w:rsidRPr="00A86A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диплом Е339856  от 15.06.2005г. ПТУ № 20 г.Челябинска</w:t>
            </w:r>
          </w:p>
          <w:p w:rsidR="004A4AD9" w:rsidRPr="00C252BF" w:rsidRDefault="00C252BF" w:rsidP="00C252B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</w:t>
            </w:r>
            <w:r>
              <w:rPr>
                <w:sz w:val="16"/>
                <w:szCs w:val="16"/>
              </w:rPr>
              <w:t>015</w:t>
            </w:r>
            <w:r w:rsidRPr="00451651">
              <w:rPr>
                <w:sz w:val="16"/>
                <w:szCs w:val="16"/>
              </w:rPr>
              <w:t xml:space="preserve"> от  2</w:t>
            </w:r>
            <w:r>
              <w:rPr>
                <w:sz w:val="16"/>
                <w:szCs w:val="16"/>
              </w:rPr>
              <w:t>5</w:t>
            </w:r>
            <w:r w:rsidRPr="00451651">
              <w:rPr>
                <w:sz w:val="16"/>
                <w:szCs w:val="16"/>
              </w:rPr>
              <w:t>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Default="00C252BF" w:rsidP="00E84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7411952972</w:t>
            </w:r>
          </w:p>
          <w:p w:rsidR="00C252BF" w:rsidRPr="00016396" w:rsidRDefault="00C252BF" w:rsidP="00E840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07.11.2012г.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C252BF" w:rsidRDefault="00C252BF" w:rsidP="00E8403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АВСDCT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451651" w:rsidRDefault="00C252BF" w:rsidP="00E84031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</w:t>
            </w:r>
            <w:r>
              <w:rPr>
                <w:sz w:val="16"/>
                <w:szCs w:val="16"/>
              </w:rPr>
              <w:t>015</w:t>
            </w:r>
            <w:r w:rsidRPr="00451651">
              <w:rPr>
                <w:sz w:val="16"/>
                <w:szCs w:val="16"/>
              </w:rPr>
              <w:t xml:space="preserve"> от  2</w:t>
            </w:r>
            <w:r>
              <w:rPr>
                <w:sz w:val="16"/>
                <w:szCs w:val="16"/>
              </w:rPr>
              <w:t>5</w:t>
            </w:r>
            <w:r w:rsidRPr="00451651">
              <w:rPr>
                <w:sz w:val="16"/>
                <w:szCs w:val="16"/>
              </w:rPr>
              <w:t>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C252BF" w:rsidRDefault="00C252BF" w:rsidP="00E8403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BF" w:rsidRDefault="00C252BF" w:rsidP="00C252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C252BF" w:rsidRDefault="00C252BF" w:rsidP="00C252BF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4A4AD9" w:rsidRPr="004A4AD9" w:rsidRDefault="00C252BF" w:rsidP="00C252BF">
            <w:pPr>
              <w:jc w:val="center"/>
              <w:rPr>
                <w:color w:val="FF0000"/>
              </w:rPr>
            </w:pPr>
            <w:r w:rsidRPr="00B67A16">
              <w:rPr>
                <w:sz w:val="16"/>
                <w:szCs w:val="16"/>
              </w:rPr>
              <w:t xml:space="preserve">от </w:t>
            </w:r>
            <w:r w:rsidRPr="00C252BF">
              <w:rPr>
                <w:sz w:val="16"/>
                <w:szCs w:val="16"/>
              </w:rPr>
              <w:t>18.</w:t>
            </w:r>
            <w:r>
              <w:rPr>
                <w:sz w:val="16"/>
                <w:szCs w:val="16"/>
              </w:rPr>
              <w:t>03</w:t>
            </w:r>
            <w:r w:rsidRPr="00B67A16">
              <w:rPr>
                <w:sz w:val="16"/>
                <w:szCs w:val="16"/>
              </w:rPr>
              <w:t>.201</w:t>
            </w:r>
            <w:r w:rsidRPr="00C252BF">
              <w:rPr>
                <w:sz w:val="16"/>
                <w:szCs w:val="16"/>
              </w:rPr>
              <w:t>6</w:t>
            </w:r>
            <w:r w:rsidRPr="00B67A16">
              <w:rPr>
                <w:sz w:val="16"/>
                <w:szCs w:val="16"/>
              </w:rPr>
              <w:t>г</w:t>
            </w:r>
          </w:p>
        </w:tc>
      </w:tr>
      <w:tr w:rsidR="007E4BF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4F" w:rsidRDefault="007E4BF0" w:rsidP="001169F4">
            <w:pPr>
              <w:rPr>
                <w:color w:val="FF0000"/>
                <w:sz w:val="16"/>
                <w:szCs w:val="16"/>
                <w:highlight w:val="yellow"/>
              </w:rPr>
            </w:pPr>
            <w:r w:rsidRPr="00560723">
              <w:rPr>
                <w:sz w:val="16"/>
                <w:szCs w:val="16"/>
              </w:rPr>
              <w:t>Симонова Елена Анатольевна</w:t>
            </w:r>
            <w:r w:rsidR="00FA5B4F" w:rsidRPr="00FA5B4F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:rsidR="007E4BF0" w:rsidRPr="00560723" w:rsidRDefault="007E4BF0" w:rsidP="001169F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«Повар кондитер»к</w:t>
            </w:r>
            <w:r w:rsidRPr="00A35A53">
              <w:rPr>
                <w:sz w:val="16"/>
                <w:szCs w:val="16"/>
              </w:rPr>
              <w:t>валификация</w:t>
            </w:r>
            <w:r>
              <w:rPr>
                <w:sz w:val="16"/>
                <w:szCs w:val="16"/>
              </w:rPr>
              <w:t xml:space="preserve"> «Повар» диплом рег.№968  от 17.06.2004г. А  319927 ГУ НПО Профессиональный </w:t>
            </w:r>
          </w:p>
          <w:p w:rsidR="007E4BF0" w:rsidRDefault="007E4BF0" w:rsidP="00767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лицей № 10 г.Челябинска</w:t>
            </w:r>
          </w:p>
          <w:p w:rsidR="007E4BF0" w:rsidRPr="00451651" w:rsidRDefault="007E4BF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№164 от 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6045B" w:rsidP="0012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</w:t>
            </w:r>
            <w:r w:rsidR="007E4BF0" w:rsidRPr="00560723">
              <w:rPr>
                <w:sz w:val="16"/>
                <w:szCs w:val="16"/>
              </w:rPr>
              <w:t>321351</w:t>
            </w:r>
          </w:p>
          <w:p w:rsidR="007E4BF0" w:rsidRPr="00560723" w:rsidRDefault="007E4BF0" w:rsidP="00120F91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27.01.2007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№164 от 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E17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«По программе подготовки мастера производственного обучения вождению» </w:t>
            </w:r>
            <w:r w:rsidRPr="00E17AB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№ 0000652 НОУ «СОА ВОА»  28.02</w:t>
            </w:r>
            <w:r w:rsidRPr="00E17A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E17A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4г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67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767CCA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767CCA">
            <w:pPr>
              <w:jc w:val="center"/>
            </w:pPr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7E4BF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479EF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169F4">
            <w:pPr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Юнусов Валерий Булатович</w:t>
            </w:r>
          </w:p>
          <w:p w:rsidR="00FA5B4F" w:rsidRPr="007479EF" w:rsidRDefault="00FA5B4F" w:rsidP="001169F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479EF" w:rsidRDefault="007E4BF0" w:rsidP="00380104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Высшее профессиональное образование по специальности  «Механизация сельского хозяйства» квалификация Инженер диплом рег.№278 ВСБ 0155124 от 21.03.2005г.</w:t>
            </w:r>
          </w:p>
          <w:p w:rsidR="007E4BF0" w:rsidRPr="007479EF" w:rsidRDefault="007E4BF0" w:rsidP="001668DF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 Челябинский государственный агроинженерный университет</w:t>
            </w:r>
          </w:p>
          <w:p w:rsidR="007E4BF0" w:rsidRPr="00451651" w:rsidRDefault="007E4BF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№170 от 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479EF" w:rsidRDefault="0076045B" w:rsidP="0012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</w:t>
            </w:r>
            <w:r w:rsidR="007E4BF0" w:rsidRPr="007479EF">
              <w:rPr>
                <w:sz w:val="16"/>
                <w:szCs w:val="16"/>
              </w:rPr>
              <w:t>472337</w:t>
            </w:r>
          </w:p>
          <w:p w:rsidR="007E4BF0" w:rsidRPr="007479EF" w:rsidRDefault="007E4BF0" w:rsidP="00120F91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28.01.2010г.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479EF" w:rsidRDefault="007E4BF0" w:rsidP="001668DF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  <w:lang w:val="en-US"/>
              </w:rPr>
              <w:t>ABCDE</w:t>
            </w:r>
            <w:r w:rsidRPr="007479EF">
              <w:rPr>
                <w:sz w:val="16"/>
                <w:szCs w:val="16"/>
              </w:rPr>
              <w:t xml:space="preserve"> к ВС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№170 от 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479EF" w:rsidRDefault="007E4BF0" w:rsidP="00567B1A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Удостоверение </w:t>
            </w:r>
          </w:p>
          <w:p w:rsidR="007E4BF0" w:rsidRPr="007479EF" w:rsidRDefault="007E4BF0" w:rsidP="00567B1A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«Программа получения водителем ТС права на  обучение вождению»</w:t>
            </w:r>
          </w:p>
          <w:p w:rsidR="007E4BF0" w:rsidRPr="007479EF" w:rsidRDefault="007E4BF0" w:rsidP="00567B1A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№ 044 от 25.08.2014г. АНО ДО УЦ «Перспектива»</w:t>
            </w:r>
          </w:p>
          <w:p w:rsidR="007E4BF0" w:rsidRPr="007479EF" w:rsidRDefault="007E4BF0" w:rsidP="00567B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479EF" w:rsidRDefault="007E4BF0" w:rsidP="00380104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Состоит в штате</w:t>
            </w:r>
          </w:p>
          <w:p w:rsidR="007E4BF0" w:rsidRPr="007479EF" w:rsidRDefault="007E4BF0" w:rsidP="00380104">
            <w:pPr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Трудовой договор  б/н</w:t>
            </w:r>
          </w:p>
          <w:p w:rsidR="007E4BF0" w:rsidRPr="007479EF" w:rsidRDefault="007E4BF0" w:rsidP="00380104">
            <w:r w:rsidRPr="007479EF">
              <w:rPr>
                <w:sz w:val="16"/>
                <w:szCs w:val="16"/>
              </w:rPr>
              <w:t>от 10.09.2014г.</w:t>
            </w:r>
          </w:p>
        </w:tc>
      </w:tr>
      <w:tr w:rsidR="004A4AD9" w:rsidRPr="00016396" w:rsidTr="00E84031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016396" w:rsidRDefault="004A4AD9" w:rsidP="007E4BF0">
            <w:pPr>
              <w:numPr>
                <w:ilvl w:val="0"/>
                <w:numId w:val="23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Default="004A4AD9" w:rsidP="00E84031">
            <w:pPr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Свидерский Александр Владимирович</w:t>
            </w:r>
          </w:p>
          <w:p w:rsidR="006110E3" w:rsidRPr="006110E3" w:rsidRDefault="006110E3" w:rsidP="00E840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C66D4C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Среднее профессиональное образование по специальности «Техническое обслуживание и ремонт автомобильного транспорта» квалификация Старший техник  Диплом  рег.№16168 АК  1285488 от 30.06.2007г. ГОУ СПО Челябинский политехнический техникум</w:t>
            </w:r>
          </w:p>
          <w:p w:rsidR="004A4AD9" w:rsidRPr="002E5123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2E5123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№172  от 27.10.2014г. ГБОУ СПО (ССУЗ) ЮУМК</w:t>
            </w:r>
          </w:p>
          <w:p w:rsidR="004A4AD9" w:rsidRPr="00C66D4C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C66D4C" w:rsidRDefault="004A4AD9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7411986824</w:t>
            </w:r>
          </w:p>
          <w:p w:rsidR="004A4AD9" w:rsidRPr="00C66D4C" w:rsidRDefault="004A4AD9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14.05.2013г.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C66D4C" w:rsidRDefault="00F61DB4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</w:t>
            </w:r>
            <w:r w:rsidR="004A4AD9" w:rsidRPr="00C66D4C">
              <w:rPr>
                <w:sz w:val="16"/>
                <w:szCs w:val="16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D9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№172  от 27.10.2014г. ГБОУ СПО</w:t>
            </w:r>
          </w:p>
          <w:p w:rsidR="004A4AD9" w:rsidRPr="003719F2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(ССУЗ) ЮУМК</w:t>
            </w:r>
          </w:p>
          <w:p w:rsidR="004A4AD9" w:rsidRPr="00C66D4C" w:rsidRDefault="004A4AD9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D9" w:rsidRPr="00C66D4C" w:rsidRDefault="004A4AD9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Свидетельство</w:t>
            </w:r>
          </w:p>
          <w:p w:rsidR="004A4AD9" w:rsidRPr="00C66D4C" w:rsidRDefault="004A4AD9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«По программе получения водителем ТС права на  обучение вождению»</w:t>
            </w:r>
          </w:p>
          <w:p w:rsidR="004A4AD9" w:rsidRPr="00C66D4C" w:rsidRDefault="004A4AD9" w:rsidP="00E84031">
            <w:pPr>
              <w:jc w:val="center"/>
              <w:rPr>
                <w:sz w:val="16"/>
                <w:szCs w:val="16"/>
              </w:rPr>
            </w:pPr>
            <w:r w:rsidRPr="00C66D4C">
              <w:rPr>
                <w:sz w:val="16"/>
                <w:szCs w:val="16"/>
              </w:rPr>
              <w:t>ВОА № 0000580 от 26.08.2013г. НОУ СОА ВОА</w:t>
            </w:r>
          </w:p>
          <w:p w:rsidR="004A4AD9" w:rsidRPr="00C66D4C" w:rsidRDefault="004A4AD9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6110E3" w:rsidRDefault="00763F35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763F35" w:rsidRPr="006110E3" w:rsidRDefault="00763F35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4A4AD9" w:rsidRPr="004A4AD9" w:rsidRDefault="00763F35" w:rsidP="00763F35">
            <w:pPr>
              <w:jc w:val="center"/>
              <w:rPr>
                <w:color w:val="FF0000"/>
              </w:rPr>
            </w:pPr>
            <w:r w:rsidRPr="006110E3">
              <w:rPr>
                <w:sz w:val="16"/>
                <w:szCs w:val="16"/>
              </w:rPr>
              <w:t>от 01.03.2016</w:t>
            </w:r>
          </w:p>
        </w:tc>
      </w:tr>
      <w:tr w:rsidR="007E4BF0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1169F4">
            <w:pPr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Ярушин Алексей Константинович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E00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профессиональное образование по специальности «Правоведение» квалификация «Юрист» диплом рег.№3545  СБ 4814051 от 30.06.2005г.</w:t>
            </w:r>
          </w:p>
          <w:p w:rsidR="007E4BF0" w:rsidRDefault="007E4BF0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«Колледж права и экономики» г.Челябинск</w:t>
            </w:r>
          </w:p>
          <w:p w:rsidR="007E4BF0" w:rsidRPr="00451651" w:rsidRDefault="007E4BF0" w:rsidP="001668DF">
            <w:pPr>
              <w:jc w:val="center"/>
              <w:rPr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№167 от  27.10.2014г. ГБОУ СПО (ССУЗ) ЮУМК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42EC4" w:rsidP="00120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7425380281</w:t>
            </w:r>
          </w:p>
          <w:p w:rsidR="007E4BF0" w:rsidRPr="00560723" w:rsidRDefault="007E4BF0" w:rsidP="00742EC4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04.02.20</w:t>
            </w:r>
            <w:r w:rsidR="00742EC4">
              <w:rPr>
                <w:sz w:val="16"/>
                <w:szCs w:val="16"/>
              </w:rPr>
              <w:t>1</w:t>
            </w:r>
            <w:r w:rsidRPr="0056072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560723" w:rsidRDefault="007E4BF0" w:rsidP="001668DF">
            <w:pPr>
              <w:jc w:val="center"/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В</w:t>
            </w:r>
            <w:r w:rsidR="00742EC4">
              <w:rPr>
                <w:sz w:val="16"/>
                <w:szCs w:val="16"/>
              </w:rPr>
              <w:t>В1М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901D6B" w:rsidRDefault="007E4BF0" w:rsidP="001668DF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№167 от  27.10.2014г. ГБОУ СПО (ССУЗ) ЮУМК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</w:p>
          <w:p w:rsidR="007E4BF0" w:rsidRDefault="007E4BF0" w:rsidP="00567B1A">
            <w:pPr>
              <w:jc w:val="center"/>
              <w:rPr>
                <w:sz w:val="16"/>
                <w:szCs w:val="16"/>
              </w:rPr>
            </w:pPr>
            <w:r w:rsidRPr="009702EA">
              <w:rPr>
                <w:sz w:val="16"/>
                <w:szCs w:val="16"/>
              </w:rPr>
              <w:t>«Программа получения водителем ТС права на  обучение вождению»</w:t>
            </w:r>
          </w:p>
          <w:p w:rsidR="007E4BF0" w:rsidRPr="00560723" w:rsidRDefault="007E4BF0" w:rsidP="00567B1A">
            <w:pPr>
              <w:jc w:val="center"/>
              <w:rPr>
                <w:sz w:val="16"/>
                <w:szCs w:val="16"/>
              </w:rPr>
            </w:pPr>
            <w:r w:rsidRPr="009702EA">
              <w:rPr>
                <w:sz w:val="16"/>
                <w:szCs w:val="16"/>
              </w:rPr>
              <w:t>№ 047 от 25.08.2014</w:t>
            </w:r>
            <w:r>
              <w:rPr>
                <w:sz w:val="16"/>
                <w:szCs w:val="16"/>
              </w:rPr>
              <w:t>г.</w:t>
            </w:r>
            <w:r w:rsidRPr="009702EA">
              <w:rPr>
                <w:sz w:val="16"/>
                <w:szCs w:val="16"/>
              </w:rPr>
              <w:t xml:space="preserve"> АНО ДО УЦ </w:t>
            </w:r>
            <w:r>
              <w:rPr>
                <w:sz w:val="16"/>
                <w:szCs w:val="16"/>
              </w:rPr>
              <w:t>«</w:t>
            </w:r>
            <w:r w:rsidRPr="009702EA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E00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E002A3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7E4BF0" w:rsidRDefault="007E4BF0" w:rsidP="00E002A3">
            <w:r w:rsidRPr="00B67A16">
              <w:rPr>
                <w:sz w:val="16"/>
                <w:szCs w:val="16"/>
              </w:rPr>
              <w:t>от 10.09.2014г.</w:t>
            </w:r>
          </w:p>
        </w:tc>
      </w:tr>
      <w:tr w:rsidR="004A4AD9" w:rsidTr="00E84031">
        <w:trPr>
          <w:trHeight w:val="144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560723" w:rsidRDefault="004A4AD9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Default="004A4AD9" w:rsidP="00E84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Шагеев Наиль Хисамович </w:t>
            </w:r>
          </w:p>
          <w:p w:rsidR="006110E3" w:rsidRPr="006110E3" w:rsidRDefault="006110E3" w:rsidP="00E840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 образование по специальности «Слесарь электромонтажник» квалификация Слесарь электромонтажник первого разряда </w:t>
            </w:r>
            <w:r w:rsidRPr="005D589D">
              <w:rPr>
                <w:b/>
                <w:sz w:val="16"/>
                <w:szCs w:val="16"/>
              </w:rPr>
              <w:t xml:space="preserve">Аттестат </w:t>
            </w:r>
            <w:r>
              <w:rPr>
                <w:sz w:val="16"/>
                <w:szCs w:val="16"/>
              </w:rPr>
              <w:t>№ 298 от 10.09.1974г.</w:t>
            </w:r>
          </w:p>
          <w:p w:rsidR="004A4AD9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ПТУ № </w:t>
            </w: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sz w:val="16"/>
                  <w:szCs w:val="16"/>
                </w:rPr>
                <w:t>31 г</w:t>
              </w:r>
            </w:smartTag>
            <w:r>
              <w:rPr>
                <w:sz w:val="16"/>
                <w:szCs w:val="16"/>
              </w:rPr>
              <w:t>.Шадринск Курганская область</w:t>
            </w:r>
          </w:p>
          <w:p w:rsidR="004A4AD9" w:rsidRPr="002E5123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2E5123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№162  от 27.10.2014г. ГБОУ СПО (ССУЗ) ЮУМК</w:t>
            </w:r>
          </w:p>
          <w:p w:rsidR="004A4AD9" w:rsidRPr="004356E5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2E7C75" w:rsidRDefault="004A4AD9" w:rsidP="00E840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23982986</w:t>
            </w:r>
          </w:p>
          <w:p w:rsidR="004A4AD9" w:rsidRPr="004356E5" w:rsidRDefault="004A4AD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</w:rPr>
              <w:t>.09.2015г.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9" w:rsidRPr="004356E5" w:rsidRDefault="004A4AD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D9" w:rsidRPr="008452F2" w:rsidRDefault="004A4AD9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3719F2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№162  от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D9" w:rsidRPr="001A13C5" w:rsidRDefault="004A4AD9" w:rsidP="00E84031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Удостоверение</w:t>
            </w:r>
          </w:p>
          <w:p w:rsidR="004A4AD9" w:rsidRPr="001A13C5" w:rsidRDefault="004A4AD9" w:rsidP="00E84031">
            <w:pPr>
              <w:jc w:val="center"/>
              <w:rPr>
                <w:sz w:val="16"/>
                <w:szCs w:val="16"/>
              </w:rPr>
            </w:pPr>
            <w:r w:rsidRPr="001A13C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 программе</w:t>
            </w:r>
            <w:r w:rsidRPr="001A13C5">
              <w:rPr>
                <w:sz w:val="16"/>
                <w:szCs w:val="16"/>
              </w:rPr>
              <w:t xml:space="preserve"> получения водителем ТС права на  обучение вождению»</w:t>
            </w:r>
          </w:p>
          <w:p w:rsidR="004A4AD9" w:rsidRDefault="004A4AD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053</w:t>
            </w:r>
            <w:r w:rsidRPr="001A13C5">
              <w:rPr>
                <w:sz w:val="16"/>
                <w:szCs w:val="16"/>
              </w:rPr>
              <w:t xml:space="preserve"> от 25.08.2014</w:t>
            </w:r>
            <w:r>
              <w:rPr>
                <w:sz w:val="16"/>
                <w:szCs w:val="16"/>
              </w:rPr>
              <w:t>г. АНО ДО УЦ «Перспектива»</w:t>
            </w:r>
          </w:p>
          <w:p w:rsidR="004A4AD9" w:rsidRPr="004356E5" w:rsidRDefault="004A4AD9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3615D7" w:rsidRDefault="00763F35" w:rsidP="00763F35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Состоит в штате</w:t>
            </w:r>
          </w:p>
          <w:p w:rsidR="00763F35" w:rsidRPr="003615D7" w:rsidRDefault="00763F35" w:rsidP="00763F35">
            <w:pPr>
              <w:jc w:val="center"/>
              <w:rPr>
                <w:sz w:val="16"/>
                <w:szCs w:val="16"/>
              </w:rPr>
            </w:pPr>
            <w:r w:rsidRPr="003615D7">
              <w:rPr>
                <w:sz w:val="16"/>
                <w:szCs w:val="16"/>
              </w:rPr>
              <w:t>Трудовой договор  б/н</w:t>
            </w:r>
          </w:p>
          <w:p w:rsidR="004A4AD9" w:rsidRPr="004A4AD9" w:rsidRDefault="00763F35" w:rsidP="00763F35">
            <w:pPr>
              <w:jc w:val="center"/>
              <w:rPr>
                <w:color w:val="FF0000"/>
              </w:rPr>
            </w:pPr>
            <w:r w:rsidRPr="003615D7">
              <w:rPr>
                <w:sz w:val="16"/>
                <w:szCs w:val="16"/>
              </w:rPr>
              <w:t>от 01.03.2016</w:t>
            </w:r>
          </w:p>
        </w:tc>
      </w:tr>
      <w:tr w:rsidR="00597569" w:rsidTr="008A48A9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560723" w:rsidRDefault="00597569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D20AD2" w:rsidRDefault="00597569" w:rsidP="00597569">
            <w:pPr>
              <w:rPr>
                <w:sz w:val="16"/>
                <w:szCs w:val="16"/>
              </w:rPr>
            </w:pPr>
            <w:r w:rsidRPr="00D20AD2">
              <w:rPr>
                <w:sz w:val="16"/>
                <w:szCs w:val="16"/>
              </w:rPr>
              <w:t>Коротких Сергей Романович</w:t>
            </w:r>
          </w:p>
          <w:p w:rsidR="00597569" w:rsidRDefault="00597569" w:rsidP="00597569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профессиональное образование по специальности «Автослесарь» Аттестат №4898 от 12.07.1976 г. Профессиональное училище №43 г.Челябинск.</w:t>
            </w:r>
          </w:p>
          <w:p w:rsidR="00597569" w:rsidRPr="00D05ECC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Диплом по программе профессиональной переподготовки  «Основы педагогической деятельности»  рег. № 153 от 05.03.2015 г.  АНО ДО «УЦ Перспектива».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74АА357156</w:t>
            </w:r>
          </w:p>
          <w:p w:rsidR="00597569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EA46BE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по программе профессиональной переподготовки  «Основы педагогической деятельности»  рег. № 153 от 05.03.2015 г.  АНО ДО «УЦ Перспектива».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об окончании курсов повышения квалификации по программе «Мастер производственного обучения вождению автомобиля» серия БА </w:t>
            </w:r>
            <w:r>
              <w:rPr>
                <w:sz w:val="16"/>
                <w:szCs w:val="16"/>
              </w:rPr>
              <w:lastRenderedPageBreak/>
              <w:t>№180 НОУ ЧОТШ ДОСААФ России от 23.01.2015г.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штате,</w:t>
            </w:r>
          </w:p>
          <w:p w:rsidR="00597569" w:rsidRPr="00D05ECC" w:rsidRDefault="00597569" w:rsidP="0059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№17 от 18.032016г.</w:t>
            </w:r>
          </w:p>
        </w:tc>
      </w:tr>
      <w:tr w:rsidR="00597569" w:rsidTr="008A48A9">
        <w:trPr>
          <w:trHeight w:val="141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560723" w:rsidRDefault="00597569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560723" w:rsidRDefault="00597569" w:rsidP="001169F4">
            <w:pPr>
              <w:rPr>
                <w:sz w:val="16"/>
                <w:szCs w:val="16"/>
              </w:rPr>
            </w:pPr>
            <w:r w:rsidRPr="00560723">
              <w:rPr>
                <w:sz w:val="16"/>
                <w:szCs w:val="16"/>
              </w:rPr>
              <w:t>Брызгин Александр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994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образование, по специальности «Техническое обслуживание и ремонт автомобильного транспорта»</w:t>
            </w:r>
            <w:r w:rsidRPr="009942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994286">
              <w:rPr>
                <w:sz w:val="16"/>
                <w:szCs w:val="16"/>
              </w:rPr>
              <w:t>валификация</w:t>
            </w:r>
            <w:r>
              <w:rPr>
                <w:sz w:val="16"/>
                <w:szCs w:val="16"/>
              </w:rPr>
              <w:t xml:space="preserve"> «Техник» диплом рег.№182  СБ 6476602 от 15.06.2006г. Челябинский энергетический колледж им.С.М.Кирова</w:t>
            </w:r>
          </w:p>
          <w:p w:rsidR="00597569" w:rsidRPr="007E4BF0" w:rsidRDefault="00597569" w:rsidP="007E4BF0">
            <w:pPr>
              <w:jc w:val="center"/>
              <w:rPr>
                <w:color w:val="FF0000"/>
                <w:sz w:val="16"/>
                <w:szCs w:val="16"/>
              </w:rPr>
            </w:pPr>
            <w:r w:rsidRPr="00451651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№163 от  27.10.2014г. ГБОУ СПО (ССУЗ) ЮУМК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7422011008</w:t>
            </w:r>
            <w:r w:rsidRPr="00560723">
              <w:rPr>
                <w:sz w:val="16"/>
                <w:szCs w:val="16"/>
              </w:rPr>
              <w:t xml:space="preserve"> </w:t>
            </w:r>
          </w:p>
          <w:p w:rsidR="00597569" w:rsidRPr="00560723" w:rsidRDefault="00597569" w:rsidP="00A15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60723">
              <w:rPr>
                <w:sz w:val="16"/>
                <w:szCs w:val="16"/>
              </w:rPr>
              <w:t>.04.20</w:t>
            </w:r>
            <w:r>
              <w:rPr>
                <w:sz w:val="16"/>
                <w:szCs w:val="16"/>
              </w:rPr>
              <w:t>1</w:t>
            </w:r>
            <w:r w:rsidRPr="0056072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560723" w:rsidRDefault="00597569" w:rsidP="0016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АА1ВВ1</w:t>
            </w:r>
            <w:r w:rsidRPr="0056072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С1М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560723" w:rsidRDefault="00597569" w:rsidP="008A48A9">
            <w:pPr>
              <w:jc w:val="center"/>
              <w:rPr>
                <w:sz w:val="16"/>
                <w:szCs w:val="16"/>
              </w:rPr>
            </w:pPr>
            <w:r w:rsidRPr="00901D6B">
              <w:rPr>
                <w:sz w:val="16"/>
                <w:szCs w:val="16"/>
              </w:rPr>
              <w:t>Диплом о профессиональной переподготовке по программе «Образование и педагогические науки»  квалификация мастер производственного обучения (управление транспортным средством) №163 от  27.10.2014г. ГБОУ СПО (ССУЗ) ЮУМК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  <w:r w:rsidRPr="00E17A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«По программе подготовки мастера производственного обучения вождению» </w:t>
            </w:r>
            <w:r w:rsidRPr="00E17AB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№ 0000596</w:t>
            </w:r>
          </w:p>
          <w:p w:rsidR="00597569" w:rsidRPr="00560723" w:rsidRDefault="00597569" w:rsidP="00567B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«СОА ВОА»  26.08</w:t>
            </w:r>
            <w:r w:rsidRPr="00E17AB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E17A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994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597569" w:rsidRDefault="00597569" w:rsidP="00994286">
            <w:pPr>
              <w:jc w:val="center"/>
              <w:rPr>
                <w:sz w:val="16"/>
                <w:szCs w:val="16"/>
              </w:rPr>
            </w:pPr>
            <w:r w:rsidRPr="00B67A16">
              <w:rPr>
                <w:sz w:val="16"/>
                <w:szCs w:val="16"/>
              </w:rPr>
              <w:t>Трудовой договор  б/н</w:t>
            </w:r>
          </w:p>
          <w:p w:rsidR="00597569" w:rsidRDefault="00597569" w:rsidP="00994286">
            <w:r w:rsidRPr="00B67A16">
              <w:rPr>
                <w:sz w:val="16"/>
                <w:szCs w:val="16"/>
              </w:rPr>
              <w:t>от 10.09.2014г</w:t>
            </w:r>
            <w:r>
              <w:rPr>
                <w:sz w:val="16"/>
                <w:szCs w:val="16"/>
              </w:rPr>
              <w:t>.</w:t>
            </w:r>
          </w:p>
        </w:tc>
      </w:tr>
      <w:tr w:rsidR="00597569" w:rsidTr="00E84031">
        <w:trPr>
          <w:trHeight w:val="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560723" w:rsidRDefault="00597569" w:rsidP="007E4BF0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4356E5" w:rsidRDefault="00597569" w:rsidP="00E84031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Ботов Игорь Вячеславович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Default="00597569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образование </w:t>
            </w:r>
            <w:r w:rsidRPr="004356E5">
              <w:rPr>
                <w:sz w:val="16"/>
                <w:szCs w:val="16"/>
              </w:rPr>
              <w:t>по специальности «Физическая культура</w:t>
            </w:r>
            <w:r>
              <w:rPr>
                <w:sz w:val="16"/>
                <w:szCs w:val="16"/>
              </w:rPr>
              <w:t xml:space="preserve">»квалификация </w:t>
            </w:r>
            <w:r w:rsidRPr="005D589D">
              <w:rPr>
                <w:b/>
                <w:sz w:val="16"/>
                <w:szCs w:val="16"/>
              </w:rPr>
              <w:t>Педагог</w:t>
            </w:r>
            <w:r>
              <w:rPr>
                <w:sz w:val="16"/>
                <w:szCs w:val="16"/>
              </w:rPr>
              <w:t xml:space="preserve"> по физической культуре д</w:t>
            </w:r>
            <w:r w:rsidRPr="004356E5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рег.№54 </w:t>
            </w:r>
            <w:r w:rsidRPr="004356E5">
              <w:rPr>
                <w:sz w:val="16"/>
                <w:szCs w:val="16"/>
              </w:rPr>
              <w:t xml:space="preserve"> СБ 6000514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от 22.06.2006 г. Челябинский колледж физической культуры</w:t>
            </w:r>
          </w:p>
          <w:p w:rsidR="00597569" w:rsidRPr="004356E5" w:rsidRDefault="00597569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4356E5" w:rsidRDefault="0059756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74АА469999 </w:t>
            </w:r>
            <w:r w:rsidRPr="004356E5">
              <w:rPr>
                <w:sz w:val="16"/>
                <w:szCs w:val="16"/>
              </w:rPr>
              <w:t>12.01.2010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9" w:rsidRPr="00E90E32" w:rsidRDefault="00597569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69" w:rsidRDefault="0059756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97569" w:rsidRDefault="00597569" w:rsidP="00E84031">
            <w:pPr>
              <w:jc w:val="center"/>
              <w:rPr>
                <w:sz w:val="16"/>
                <w:szCs w:val="16"/>
              </w:rPr>
            </w:pPr>
          </w:p>
          <w:p w:rsidR="00597569" w:rsidRPr="004356E5" w:rsidRDefault="00597569" w:rsidP="00E84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69" w:rsidRPr="004356E5" w:rsidRDefault="00597569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69" w:rsidRPr="006110E3" w:rsidRDefault="00597569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Состоит в штате</w:t>
            </w:r>
          </w:p>
          <w:p w:rsidR="00597569" w:rsidRPr="006110E3" w:rsidRDefault="00597569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Трудовой договор  б/н</w:t>
            </w:r>
          </w:p>
          <w:p w:rsidR="00597569" w:rsidRPr="00031F61" w:rsidRDefault="00597569" w:rsidP="00763F35">
            <w:pPr>
              <w:jc w:val="center"/>
              <w:rPr>
                <w:sz w:val="16"/>
                <w:szCs w:val="16"/>
              </w:rPr>
            </w:pPr>
            <w:r w:rsidRPr="006110E3">
              <w:rPr>
                <w:sz w:val="16"/>
                <w:szCs w:val="16"/>
              </w:rPr>
              <w:t>от 01.03.2016</w:t>
            </w:r>
          </w:p>
        </w:tc>
      </w:tr>
    </w:tbl>
    <w:p w:rsidR="00D668E2" w:rsidRPr="00D668E2" w:rsidRDefault="00D668E2" w:rsidP="00D668E2">
      <w:pPr>
        <w:numPr>
          <w:ilvl w:val="0"/>
          <w:numId w:val="5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tbl>
      <w:tblPr>
        <w:tblW w:w="16258" w:type="dxa"/>
        <w:tblInd w:w="-132" w:type="dxa"/>
        <w:tblLayout w:type="fixed"/>
        <w:tblLook w:val="0000"/>
      </w:tblPr>
      <w:tblGrid>
        <w:gridCol w:w="382"/>
        <w:gridCol w:w="2126"/>
        <w:gridCol w:w="4253"/>
        <w:gridCol w:w="5670"/>
        <w:gridCol w:w="2410"/>
        <w:gridCol w:w="1417"/>
      </w:tblGrid>
      <w:tr w:rsidR="007E4BF0" w:rsidRPr="000A58A8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Документ о высшем  или среднем профессиональном образовании по направлению подготовки </w:t>
            </w:r>
            <w:r>
              <w:rPr>
                <w:sz w:val="16"/>
                <w:szCs w:val="16"/>
              </w:rPr>
              <w:t>«</w:t>
            </w:r>
            <w:r w:rsidRPr="000A58A8">
              <w:rPr>
                <w:sz w:val="16"/>
                <w:szCs w:val="16"/>
              </w:rPr>
              <w:t>Образование и педагогика</w:t>
            </w:r>
            <w:r>
              <w:rPr>
                <w:sz w:val="16"/>
                <w:szCs w:val="16"/>
              </w:rPr>
              <w:t>»</w:t>
            </w:r>
            <w:r w:rsidRPr="000A58A8">
              <w:rPr>
                <w:sz w:val="16"/>
                <w:szCs w:val="16"/>
              </w:rPr>
              <w:t xml:space="preserve">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23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F0" w:rsidRPr="000A58A8" w:rsidRDefault="007E4BF0" w:rsidP="000C202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E4BF0" w:rsidTr="008A48A9">
        <w:trPr>
          <w:trHeight w:val="8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Панченко Юрий Анатольевич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1110A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81110A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81110A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8A48A9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Радиофизика  и электроника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9A6C96">
              <w:rPr>
                <w:sz w:val="16"/>
                <w:szCs w:val="16"/>
              </w:rPr>
              <w:t>валификация</w:t>
            </w:r>
            <w:r w:rsidRPr="004356E5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Радиофизик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4356E5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рег.№3201 </w:t>
            </w:r>
            <w:r w:rsidRPr="004356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МВ 776133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24</w:t>
            </w:r>
            <w:r w:rsidRPr="004356E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1991</w:t>
            </w:r>
            <w:r w:rsidRPr="004356E5">
              <w:rPr>
                <w:sz w:val="16"/>
                <w:szCs w:val="16"/>
              </w:rPr>
              <w:t xml:space="preserve"> 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Челябинский Государственный</w:t>
            </w:r>
            <w:r>
              <w:rPr>
                <w:sz w:val="16"/>
                <w:szCs w:val="16"/>
              </w:rPr>
              <w:t xml:space="preserve"> университет </w:t>
            </w:r>
            <w:r w:rsidRPr="004356E5">
              <w:rPr>
                <w:sz w:val="16"/>
                <w:szCs w:val="16"/>
              </w:rPr>
              <w:t xml:space="preserve"> </w:t>
            </w:r>
          </w:p>
          <w:p w:rsidR="007E4BF0" w:rsidRPr="004356E5" w:rsidRDefault="007E4BF0" w:rsidP="008A48A9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Выписка из протокола</w:t>
            </w:r>
            <w:r w:rsidRPr="00361CB1">
              <w:rPr>
                <w:sz w:val="16"/>
                <w:szCs w:val="16"/>
              </w:rPr>
              <w:t xml:space="preserve">  заседания аттестационной ком</w:t>
            </w:r>
            <w:r>
              <w:rPr>
                <w:sz w:val="16"/>
                <w:szCs w:val="16"/>
              </w:rPr>
              <w:t>иссии №2  ЧОУ ДПО «Метар» от 15</w:t>
            </w:r>
            <w:r w:rsidRPr="00361CB1">
              <w:rPr>
                <w:sz w:val="16"/>
                <w:szCs w:val="16"/>
              </w:rPr>
              <w:t>.09.2014г. с рекомендацией о назначени</w:t>
            </w:r>
            <w:r>
              <w:rPr>
                <w:sz w:val="16"/>
                <w:szCs w:val="16"/>
              </w:rPr>
              <w:t>и на должность 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по программе</w:t>
            </w:r>
          </w:p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E4BF0" w:rsidRPr="004356E5" w:rsidRDefault="007E4BF0" w:rsidP="009A6C96">
            <w:pPr>
              <w:ind w:left="-10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№ 1704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от  24.08.2011</w:t>
            </w:r>
            <w:r>
              <w:rPr>
                <w:sz w:val="16"/>
                <w:szCs w:val="16"/>
              </w:rPr>
              <w:t>г.</w:t>
            </w:r>
            <w:r w:rsidRPr="007611D0">
              <w:rPr>
                <w:sz w:val="16"/>
                <w:szCs w:val="16"/>
              </w:rPr>
              <w:t xml:space="preserve"> ГБОУ ДПО ЧИРПО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9A6C96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09.01.2014г.</w:t>
            </w:r>
          </w:p>
          <w:p w:rsidR="007E4BF0" w:rsidRPr="009A6C96" w:rsidRDefault="007E4BF0" w:rsidP="00151B91">
            <w:pPr>
              <w:jc w:val="center"/>
              <w:rPr>
                <w:sz w:val="14"/>
                <w:szCs w:val="14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</w:tc>
      </w:tr>
      <w:tr w:rsidR="007E4BF0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Торговкин Владимир Юрьевич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Автомобильная техника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Default="007E4BF0" w:rsidP="009A6C96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  <w:r w:rsidRPr="004356E5">
              <w:rPr>
                <w:sz w:val="16"/>
                <w:szCs w:val="16"/>
              </w:rPr>
              <w:t xml:space="preserve"> «Офицер с высшим военно-специальным образованием военного инженера механика»</w:t>
            </w:r>
            <w:r>
              <w:rPr>
                <w:sz w:val="16"/>
                <w:szCs w:val="16"/>
              </w:rPr>
              <w:t xml:space="preserve"> 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 xml:space="preserve">ПВ 583555 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23</w:t>
            </w:r>
            <w:r w:rsidRPr="004356E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1987</w:t>
            </w:r>
            <w:r w:rsidRPr="004356E5">
              <w:rPr>
                <w:sz w:val="16"/>
                <w:szCs w:val="16"/>
              </w:rPr>
              <w:t xml:space="preserve"> 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Челябинское высшее автомобильное инженерное училище.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Выписка из протокола</w:t>
            </w:r>
            <w:r w:rsidRPr="00361CB1">
              <w:rPr>
                <w:sz w:val="16"/>
                <w:szCs w:val="16"/>
              </w:rPr>
              <w:t xml:space="preserve">  засед</w:t>
            </w:r>
            <w:r>
              <w:rPr>
                <w:sz w:val="16"/>
                <w:szCs w:val="16"/>
              </w:rPr>
              <w:t>ания аттестационной комиссии №3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по программе «Педагогические основы деятельности преподавателя по подготовке водителей автотранспортных средств»</w:t>
            </w:r>
          </w:p>
          <w:p w:rsidR="007E4BF0" w:rsidRPr="004356E5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 w:rsidRPr="007611D0">
              <w:rPr>
                <w:sz w:val="16"/>
                <w:szCs w:val="16"/>
              </w:rPr>
              <w:t>ГБОУ ДПО ЧИРПО</w:t>
            </w:r>
            <w:r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 xml:space="preserve"> № 339</w:t>
            </w:r>
          </w:p>
          <w:p w:rsidR="007E4BF0" w:rsidRPr="004356E5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от  22.11.2013</w:t>
            </w:r>
            <w:r>
              <w:rPr>
                <w:sz w:val="16"/>
                <w:szCs w:val="16"/>
              </w:rPr>
              <w:t>г.</w:t>
            </w:r>
          </w:p>
          <w:p w:rsidR="007E4BF0" w:rsidRPr="004356E5" w:rsidRDefault="007E4BF0" w:rsidP="00151B9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9A6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9A6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9A6C96" w:rsidRDefault="007E4BF0" w:rsidP="009A6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09.01.2014г.</w:t>
            </w:r>
          </w:p>
          <w:p w:rsidR="007E4BF0" w:rsidRDefault="007E4BF0" w:rsidP="009A6C96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RPr="00C846CF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Кузнецова Светлана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законодательства в сфере дорожного движения.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Менеджмент организации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055B99">
              <w:rPr>
                <w:sz w:val="16"/>
                <w:szCs w:val="16"/>
              </w:rPr>
              <w:t xml:space="preserve">валификация </w:t>
            </w:r>
            <w:r w:rsidRPr="004356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Менеджер</w:t>
            </w:r>
            <w:r w:rsidRPr="004356E5">
              <w:rPr>
                <w:sz w:val="16"/>
                <w:szCs w:val="16"/>
              </w:rPr>
              <w:t>»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 xml:space="preserve">рег.№42075 КЛ 352229 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09</w:t>
            </w:r>
            <w:r w:rsidRPr="004356E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2013</w:t>
            </w:r>
            <w:r w:rsidRPr="004356E5">
              <w:rPr>
                <w:sz w:val="16"/>
                <w:szCs w:val="16"/>
              </w:rPr>
              <w:t xml:space="preserve"> 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 xml:space="preserve">Челябинский Государственный педагогический </w:t>
            </w:r>
            <w:r>
              <w:rPr>
                <w:sz w:val="16"/>
                <w:szCs w:val="16"/>
              </w:rPr>
              <w:t>институт.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Выписка из протокола </w:t>
            </w:r>
            <w:r w:rsidRPr="00361CB1">
              <w:rPr>
                <w:sz w:val="16"/>
                <w:szCs w:val="16"/>
              </w:rPr>
              <w:t xml:space="preserve"> засед</w:t>
            </w:r>
            <w:r>
              <w:rPr>
                <w:sz w:val="16"/>
                <w:szCs w:val="16"/>
              </w:rPr>
              <w:t>ания аттестационной комиссии №6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по программе</w:t>
            </w:r>
          </w:p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E4BF0" w:rsidRPr="004356E5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4356E5">
              <w:rPr>
                <w:sz w:val="16"/>
                <w:szCs w:val="16"/>
              </w:rPr>
              <w:t xml:space="preserve"> 001-2 от 18.06.</w:t>
            </w:r>
            <w:r>
              <w:rPr>
                <w:sz w:val="16"/>
                <w:szCs w:val="16"/>
              </w:rPr>
              <w:t>2</w:t>
            </w:r>
            <w:r w:rsidRPr="004356E5">
              <w:rPr>
                <w:sz w:val="16"/>
                <w:szCs w:val="16"/>
              </w:rPr>
              <w:t>014</w:t>
            </w:r>
            <w:r>
              <w:rPr>
                <w:sz w:val="16"/>
                <w:szCs w:val="16"/>
              </w:rPr>
              <w:t>г.</w:t>
            </w:r>
            <w:r w:rsidRPr="00B6766B">
              <w:rPr>
                <w:sz w:val="16"/>
                <w:szCs w:val="16"/>
              </w:rPr>
              <w:t xml:space="preserve"> АНО ДО УЦ </w:t>
            </w:r>
            <w:r>
              <w:rPr>
                <w:sz w:val="16"/>
                <w:szCs w:val="16"/>
              </w:rPr>
              <w:t>«</w:t>
            </w:r>
            <w:r w:rsidRPr="00B6766B">
              <w:rPr>
                <w:sz w:val="16"/>
                <w:szCs w:val="16"/>
              </w:rPr>
              <w:t>Перспектива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55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55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9A6C96" w:rsidRDefault="007E4BF0" w:rsidP="00055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09.01.2014г.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8A48A9">
        <w:trPr>
          <w:trHeight w:val="137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Кокшарова Наталья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1165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0E59E6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  <w:r w:rsidR="000E59E6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«Прокатное производство»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427">
              <w:rPr>
                <w:sz w:val="16"/>
                <w:szCs w:val="16"/>
              </w:rPr>
              <w:t>валификация:</w:t>
            </w:r>
            <w:r>
              <w:rPr>
                <w:sz w:val="16"/>
                <w:szCs w:val="16"/>
              </w:rPr>
              <w:t xml:space="preserve"> Техник-металлург диплом с отличием рег. № 16446 РТ 837150 от 25.06.1995г.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Челябинский металлургический техникум </w:t>
            </w:r>
          </w:p>
          <w:p w:rsidR="007E4BF0" w:rsidRPr="004356E5" w:rsidRDefault="007E4BF0" w:rsidP="008A48A9">
            <w:pPr>
              <w:jc w:val="center"/>
              <w:rPr>
                <w:sz w:val="16"/>
                <w:szCs w:val="16"/>
              </w:rPr>
            </w:pPr>
            <w:r w:rsidRPr="00361CB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Выписка из протокола </w:t>
            </w:r>
            <w:r w:rsidRPr="00361CB1">
              <w:rPr>
                <w:sz w:val="16"/>
                <w:szCs w:val="16"/>
              </w:rPr>
              <w:t xml:space="preserve"> засед</w:t>
            </w:r>
            <w:r>
              <w:rPr>
                <w:sz w:val="16"/>
                <w:szCs w:val="16"/>
              </w:rPr>
              <w:t>ания аттестационной комиссии №4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по программе</w:t>
            </w:r>
          </w:p>
          <w:p w:rsidR="007E4BF0" w:rsidRPr="007611D0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E4BF0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0000460 от 26.08.2013г.</w:t>
            </w:r>
            <w:r w:rsidRPr="004356E5">
              <w:rPr>
                <w:sz w:val="16"/>
                <w:szCs w:val="16"/>
              </w:rPr>
              <w:t xml:space="preserve"> </w:t>
            </w:r>
          </w:p>
          <w:p w:rsidR="007E4BF0" w:rsidRPr="004356E5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«СОА ВОА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38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Pr="008A48A9" w:rsidRDefault="007E4BF0" w:rsidP="00F70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  <w:r w:rsidR="008A4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10.09.2012г.</w:t>
            </w:r>
          </w:p>
          <w:p w:rsidR="007E4BF0" w:rsidRPr="008A48A9" w:rsidRDefault="007E4BF0" w:rsidP="00383427">
            <w:pPr>
              <w:jc w:val="center"/>
              <w:rPr>
                <w:sz w:val="14"/>
                <w:szCs w:val="14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63F35" w:rsidTr="007E4BF0">
        <w:trPr>
          <w:trHeight w:val="57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4356E5" w:rsidRDefault="00763F35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4356E5" w:rsidRDefault="00763F35" w:rsidP="00E84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Набиуллин Фарид Мулланурович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Организация и выполнение грузовых перевозок автомобильным транспортом.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E8403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</w:t>
            </w:r>
            <w:r>
              <w:rPr>
                <w:sz w:val="16"/>
                <w:szCs w:val="16"/>
              </w:rPr>
              <w:t>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Военно-политическая</w:t>
            </w:r>
            <w:r w:rsidRPr="004356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квалификация Офицер с высшим политическим образованием, </w:t>
            </w:r>
            <w:r w:rsidRPr="005D589D">
              <w:rPr>
                <w:b/>
                <w:sz w:val="16"/>
                <w:szCs w:val="16"/>
              </w:rPr>
              <w:t>учитель</w:t>
            </w:r>
            <w:r>
              <w:rPr>
                <w:sz w:val="16"/>
                <w:szCs w:val="16"/>
              </w:rPr>
              <w:t xml:space="preserve"> истории и обществоведения 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 xml:space="preserve"> рег.№236 ЖВ 112887 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06.</w:t>
            </w:r>
            <w:r w:rsidRPr="004356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1988</w:t>
            </w:r>
            <w:r w:rsidRPr="004356E5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Донецкое</w:t>
            </w:r>
            <w:r w:rsidRPr="00897FE2">
              <w:rPr>
                <w:sz w:val="16"/>
                <w:szCs w:val="16"/>
              </w:rPr>
              <w:t xml:space="preserve"> военное-политическое училище инженерных войск и войск</w:t>
            </w:r>
            <w:r>
              <w:rPr>
                <w:sz w:val="16"/>
                <w:szCs w:val="16"/>
              </w:rPr>
              <w:t xml:space="preserve"> связи</w:t>
            </w:r>
          </w:p>
          <w:p w:rsidR="00763F35" w:rsidRDefault="00763F35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электрофикация сельского хоз-ва  к</w:t>
            </w:r>
            <w:r w:rsidRPr="00E64486">
              <w:rPr>
                <w:sz w:val="16"/>
                <w:szCs w:val="16"/>
              </w:rPr>
              <w:t>валификация</w:t>
            </w:r>
          </w:p>
          <w:p w:rsidR="00763F35" w:rsidRPr="004356E5" w:rsidRDefault="00763F35" w:rsidP="00E8403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«Техник-электрик»  диплом рег.№1076  Щ 878637 от 25.06.1974г. Рязановский совхоз-техникум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по программе</w:t>
            </w:r>
          </w:p>
          <w:p w:rsidR="00763F35" w:rsidRPr="007611D0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«Педагогические основы деятельности преподавателя по подготовке водителей автотранспортных средств»</w:t>
            </w:r>
          </w:p>
          <w:p w:rsidR="00763F35" w:rsidRDefault="00763F35" w:rsidP="00E8403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ПП№000428 от  31.01.2014г. </w:t>
            </w:r>
            <w:r w:rsidRPr="009020C0">
              <w:rPr>
                <w:sz w:val="16"/>
                <w:szCs w:val="16"/>
              </w:rPr>
              <w:t>НОЧУ «Учебно-Методический Центр подготовки водителей»</w:t>
            </w:r>
          </w:p>
          <w:p w:rsidR="00763F35" w:rsidRPr="004356E5" w:rsidRDefault="00763F35" w:rsidP="00E84031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5/т от</w:t>
            </w:r>
          </w:p>
          <w:p w:rsidR="00763F35" w:rsidRDefault="00763F35" w:rsidP="00E84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01.01.2016г.</w:t>
            </w:r>
          </w:p>
          <w:p w:rsidR="00763F35" w:rsidRPr="00DB2A0F" w:rsidRDefault="00763F35" w:rsidP="00E84031">
            <w:pPr>
              <w:jc w:val="center"/>
              <w:rPr>
                <w:sz w:val="14"/>
                <w:szCs w:val="14"/>
              </w:rPr>
            </w:pPr>
            <w:r w:rsidRPr="00DB2A0F">
              <w:rPr>
                <w:sz w:val="14"/>
                <w:szCs w:val="14"/>
              </w:rPr>
              <w:t>по совместительству</w:t>
            </w:r>
          </w:p>
          <w:p w:rsidR="00763F35" w:rsidRPr="004356E5" w:rsidRDefault="00763F35" w:rsidP="00E8403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7E4BF0">
        <w:trPr>
          <w:trHeight w:val="1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Юнусов Валерий Булатович</w:t>
            </w:r>
          </w:p>
          <w:p w:rsidR="007E4BF0" w:rsidRPr="004356E5" w:rsidRDefault="007E4BF0" w:rsidP="00151B91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Основы упра</w:t>
            </w:r>
            <w:r>
              <w:rPr>
                <w:sz w:val="16"/>
                <w:szCs w:val="16"/>
              </w:rPr>
              <w:t>вления транспортными</w:t>
            </w:r>
            <w:r w:rsidRPr="004356E5">
              <w:rPr>
                <w:sz w:val="16"/>
                <w:szCs w:val="16"/>
              </w:rPr>
              <w:t>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Основы управления транспортными средствами категории «В».Организация и выполнение грузовых перевозок автомобильным транспортом.</w:t>
            </w:r>
            <w:r w:rsidR="008A48A9">
              <w:rPr>
                <w:sz w:val="16"/>
                <w:szCs w:val="16"/>
              </w:rPr>
              <w:t xml:space="preserve"> </w:t>
            </w:r>
            <w:r w:rsidRPr="004356E5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E50BC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E50BC0">
              <w:rPr>
                <w:sz w:val="16"/>
                <w:szCs w:val="16"/>
              </w:rPr>
              <w:t xml:space="preserve">Высшее профессиональное образование по специальности  «Механизация сельского хозяйства» </w:t>
            </w:r>
            <w:r>
              <w:rPr>
                <w:sz w:val="16"/>
                <w:szCs w:val="16"/>
              </w:rPr>
              <w:t>к</w:t>
            </w:r>
            <w:r w:rsidRPr="00000EBB">
              <w:rPr>
                <w:sz w:val="16"/>
                <w:szCs w:val="16"/>
              </w:rPr>
              <w:t>валификация</w:t>
            </w:r>
            <w:r w:rsidRPr="00E50BC0">
              <w:rPr>
                <w:sz w:val="16"/>
                <w:szCs w:val="16"/>
              </w:rPr>
              <w:t xml:space="preserve"> Инженер</w:t>
            </w:r>
          </w:p>
          <w:p w:rsidR="007E4BF0" w:rsidRPr="00E50BC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50BC0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рег.№</w:t>
            </w:r>
            <w:r w:rsidRPr="00E50B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278 </w:t>
            </w:r>
            <w:r w:rsidRPr="00E50BC0">
              <w:rPr>
                <w:sz w:val="16"/>
                <w:szCs w:val="16"/>
              </w:rPr>
              <w:t>ВСБ 0155124 от 21.03.2005г.</w:t>
            </w:r>
          </w:p>
          <w:p w:rsidR="007E4BF0" w:rsidRPr="00E50BC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E50BC0">
              <w:rPr>
                <w:sz w:val="16"/>
                <w:szCs w:val="16"/>
              </w:rPr>
              <w:t xml:space="preserve"> Челябинский государственный агроинженерный университет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 w:rsidRPr="00E50BC0">
              <w:rPr>
                <w:sz w:val="16"/>
                <w:szCs w:val="16"/>
              </w:rPr>
              <w:t xml:space="preserve"> </w:t>
            </w:r>
            <w:r w:rsidRPr="00361C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Выписка из протокола </w:t>
            </w:r>
            <w:r w:rsidRPr="00361CB1">
              <w:rPr>
                <w:sz w:val="16"/>
                <w:szCs w:val="16"/>
              </w:rPr>
              <w:t xml:space="preserve">   засед</w:t>
            </w:r>
            <w:r>
              <w:rPr>
                <w:sz w:val="16"/>
                <w:szCs w:val="16"/>
              </w:rPr>
              <w:t>ания аттестационной комиссии №5</w:t>
            </w:r>
            <w:r w:rsidRPr="00361CB1">
              <w:rPr>
                <w:sz w:val="16"/>
                <w:szCs w:val="16"/>
              </w:rPr>
              <w:t xml:space="preserve">  ЧОУ ДПО «Метар» от 15.09.2014г. с рекомендацией о назначении на должность </w:t>
            </w:r>
            <w:r>
              <w:rPr>
                <w:sz w:val="16"/>
                <w:szCs w:val="16"/>
              </w:rPr>
              <w:t>преподавателя</w:t>
            </w:r>
            <w:r w:rsidRPr="00361CB1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по программе</w:t>
            </w:r>
          </w:p>
          <w:p w:rsidR="007E4BF0" w:rsidRPr="007611D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Педагогические основы деятельности преподавателя по подготовке водителей автотранспортных средств»</w:t>
            </w:r>
          </w:p>
          <w:p w:rsidR="007E4BF0" w:rsidRDefault="007E4BF0" w:rsidP="00000EB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0000513</w:t>
            </w:r>
            <w:r w:rsidRPr="004356E5">
              <w:rPr>
                <w:sz w:val="16"/>
                <w:szCs w:val="16"/>
              </w:rPr>
              <w:t xml:space="preserve"> от 31.07.2014</w:t>
            </w:r>
            <w:r>
              <w:rPr>
                <w:sz w:val="16"/>
                <w:szCs w:val="16"/>
              </w:rPr>
              <w:t xml:space="preserve">г. </w:t>
            </w:r>
          </w:p>
          <w:p w:rsidR="007E4BF0" w:rsidRPr="004356E5" w:rsidRDefault="007E4BF0" w:rsidP="00000EB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«СОА ВОА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Pr="004B1599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10.09.2014г.</w:t>
            </w:r>
          </w:p>
          <w:p w:rsidR="007E4BF0" w:rsidRDefault="007E4BF0" w:rsidP="00000EBB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5A0EF8">
        <w:trPr>
          <w:trHeight w:val="93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57D1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57D10" w:rsidRDefault="007E4BF0" w:rsidP="00151B91">
            <w:pPr>
              <w:rPr>
                <w:sz w:val="16"/>
                <w:szCs w:val="16"/>
              </w:rPr>
            </w:pPr>
            <w:r w:rsidRPr="00257D10">
              <w:rPr>
                <w:sz w:val="16"/>
                <w:szCs w:val="16"/>
              </w:rPr>
              <w:t>Коротовских Галина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257D10" w:rsidRDefault="007E4BF0" w:rsidP="0079539C">
            <w:pPr>
              <w:jc w:val="center"/>
              <w:rPr>
                <w:sz w:val="16"/>
                <w:szCs w:val="16"/>
              </w:rPr>
            </w:pPr>
            <w:r w:rsidRPr="00257D10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</w:t>
            </w:r>
            <w:r w:rsidRPr="004356E5">
              <w:rPr>
                <w:sz w:val="16"/>
                <w:szCs w:val="16"/>
              </w:rPr>
              <w:t xml:space="preserve"> по специальности «</w:t>
            </w:r>
            <w:r>
              <w:rPr>
                <w:sz w:val="16"/>
                <w:szCs w:val="16"/>
              </w:rPr>
              <w:t>Медицинская сестра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  <w:r w:rsidRPr="004356E5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Медицинская сестра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56E5">
              <w:rPr>
                <w:sz w:val="16"/>
                <w:szCs w:val="16"/>
              </w:rPr>
              <w:t>иплом</w:t>
            </w:r>
            <w:r>
              <w:rPr>
                <w:sz w:val="16"/>
                <w:szCs w:val="16"/>
              </w:rPr>
              <w:t xml:space="preserve"> рег.№457 </w:t>
            </w:r>
            <w:r w:rsidRPr="004356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  898417 </w:t>
            </w:r>
            <w:r w:rsidRPr="004356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4356E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4356E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1968</w:t>
            </w:r>
            <w:r w:rsidRPr="004356E5">
              <w:rPr>
                <w:sz w:val="16"/>
                <w:szCs w:val="16"/>
              </w:rPr>
              <w:t xml:space="preserve"> г.</w:t>
            </w:r>
          </w:p>
          <w:p w:rsidR="007E4BF0" w:rsidRPr="00257D10" w:rsidRDefault="007E4BF0" w:rsidP="00151B91">
            <w:pPr>
              <w:jc w:val="center"/>
              <w:rPr>
                <w:sz w:val="16"/>
                <w:szCs w:val="16"/>
              </w:rPr>
            </w:pPr>
            <w:r w:rsidRPr="00257D10">
              <w:rPr>
                <w:sz w:val="16"/>
                <w:szCs w:val="16"/>
              </w:rPr>
              <w:t xml:space="preserve">Юргамышское  медицинское училище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повышение квалификации по программе «Первая медицинская помощь на месте происшествия» №1408 от 07.04.2014г.</w:t>
            </w:r>
          </w:p>
          <w:p w:rsidR="007E4BF0" w:rsidRPr="00C6760A" w:rsidRDefault="007E4BF0" w:rsidP="00151B91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УМЦ «Медицина катастроф»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Default="007E4BF0" w:rsidP="00151B91">
            <w:pPr>
              <w:jc w:val="center"/>
              <w:rPr>
                <w:sz w:val="16"/>
                <w:szCs w:val="16"/>
              </w:rPr>
            </w:pPr>
            <w:r w:rsidRPr="005B24EA">
              <w:rPr>
                <w:sz w:val="16"/>
                <w:szCs w:val="16"/>
              </w:rPr>
              <w:t>01.10.2014г.</w:t>
            </w:r>
          </w:p>
          <w:p w:rsidR="007E4BF0" w:rsidRDefault="007E4BF0" w:rsidP="00000EBB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5B24EA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  <w:tr w:rsidR="007E4BF0" w:rsidTr="00AF7EF7">
        <w:trPr>
          <w:trHeight w:val="85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Анна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79539C">
            <w:pPr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 w:rsidRPr="004356E5">
              <w:rPr>
                <w:sz w:val="16"/>
                <w:szCs w:val="16"/>
              </w:rPr>
              <w:t>Высше</w:t>
            </w:r>
            <w:r>
              <w:rPr>
                <w:sz w:val="16"/>
                <w:szCs w:val="16"/>
              </w:rPr>
              <w:t xml:space="preserve">е профессиональное образование </w:t>
            </w:r>
            <w:r w:rsidRPr="004356E5">
              <w:rPr>
                <w:sz w:val="16"/>
                <w:szCs w:val="16"/>
              </w:rPr>
              <w:t>по специальности «</w:t>
            </w:r>
            <w:r>
              <w:rPr>
                <w:sz w:val="16"/>
                <w:szCs w:val="16"/>
              </w:rPr>
              <w:t>Педагогика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Pr="004356E5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00EBB">
              <w:rPr>
                <w:sz w:val="16"/>
                <w:szCs w:val="16"/>
              </w:rPr>
              <w:t>валификация</w:t>
            </w:r>
            <w:r w:rsidRPr="004356E5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Практическая психология в образовании</w:t>
            </w:r>
            <w:r w:rsidRPr="004356E5">
              <w:rPr>
                <w:sz w:val="16"/>
                <w:szCs w:val="16"/>
              </w:rPr>
              <w:t>»</w:t>
            </w:r>
          </w:p>
          <w:p w:rsidR="007E4BF0" w:rsidRDefault="007E4BF0" w:rsidP="00151B91">
            <w:pPr>
              <w:ind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56E5">
              <w:rPr>
                <w:sz w:val="16"/>
                <w:szCs w:val="16"/>
              </w:rPr>
              <w:t xml:space="preserve">иплом </w:t>
            </w:r>
            <w:r>
              <w:rPr>
                <w:sz w:val="16"/>
                <w:szCs w:val="16"/>
              </w:rPr>
              <w:t>рег.№ 162838 107418 0148649 от 11.07.2014г.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ВПО </w:t>
            </w:r>
            <w:r w:rsidRPr="004356E5">
              <w:rPr>
                <w:sz w:val="16"/>
                <w:szCs w:val="16"/>
              </w:rPr>
              <w:t>Челябинский государст</w:t>
            </w:r>
            <w:r>
              <w:rPr>
                <w:sz w:val="16"/>
                <w:szCs w:val="16"/>
              </w:rPr>
              <w:t xml:space="preserve">венный педагогический университет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Pr="0067471B" w:rsidRDefault="007E4BF0" w:rsidP="00151B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от</w:t>
            </w:r>
          </w:p>
          <w:p w:rsidR="007E4BF0" w:rsidRDefault="007E4BF0" w:rsidP="00000EBB">
            <w:pPr>
              <w:jc w:val="center"/>
              <w:rPr>
                <w:sz w:val="16"/>
                <w:szCs w:val="16"/>
              </w:rPr>
            </w:pPr>
            <w:r w:rsidRPr="005B24EA">
              <w:rPr>
                <w:sz w:val="16"/>
                <w:szCs w:val="16"/>
              </w:rPr>
              <w:t>01.10.2014г.</w:t>
            </w:r>
          </w:p>
          <w:p w:rsidR="007E4BF0" w:rsidRDefault="007E4BF0" w:rsidP="00000EBB">
            <w:pPr>
              <w:jc w:val="center"/>
              <w:rPr>
                <w:b/>
                <w:sz w:val="16"/>
                <w:szCs w:val="16"/>
              </w:rPr>
            </w:pPr>
            <w:r w:rsidRPr="009A6C96">
              <w:rPr>
                <w:sz w:val="14"/>
                <w:szCs w:val="14"/>
              </w:rPr>
              <w:t>по совместительству</w:t>
            </w:r>
          </w:p>
          <w:p w:rsidR="007E4BF0" w:rsidRPr="004356E5" w:rsidRDefault="007E4BF0" w:rsidP="00151B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303F" w:rsidRDefault="0022303F" w:rsidP="0022303F">
      <w:pPr>
        <w:spacing w:before="120" w:after="120"/>
        <w:rPr>
          <w:b/>
        </w:rPr>
      </w:pPr>
    </w:p>
    <w:p w:rsidR="002A2EE1" w:rsidRDefault="002A2EE1" w:rsidP="0022303F">
      <w:pPr>
        <w:spacing w:before="120" w:after="120"/>
        <w:rPr>
          <w:b/>
        </w:rPr>
        <w:sectPr w:rsidR="002A2EE1" w:rsidSect="006A348C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22303F" w:rsidRDefault="0022303F" w:rsidP="0022303F">
      <w:pPr>
        <w:spacing w:before="120" w:after="120"/>
        <w:rPr>
          <w:b/>
        </w:rPr>
      </w:pPr>
    </w:p>
    <w:p w:rsidR="00970D1F" w:rsidRDefault="00970D1F" w:rsidP="00970D1F">
      <w:pPr>
        <w:numPr>
          <w:ilvl w:val="0"/>
          <w:numId w:val="5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1A1C12" w:rsidRDefault="001A1C12" w:rsidP="001A1C12">
      <w:pPr>
        <w:spacing w:before="120" w:after="120"/>
        <w:ind w:left="1260"/>
        <w:rPr>
          <w:b/>
        </w:rPr>
      </w:pPr>
    </w:p>
    <w:p w:rsidR="001A1C12" w:rsidRDefault="001A1C12" w:rsidP="001A1C12">
      <w:pPr>
        <w:jc w:val="both"/>
        <w:rPr>
          <w:u w:val="single"/>
        </w:rPr>
      </w:pPr>
      <w:r w:rsidRPr="001D289B">
        <w:rPr>
          <w:u w:val="single"/>
        </w:rPr>
        <w:t>Сведения о наличии  в собственности или на ином законном основании закрытых площадок или автодромов: Реквизиты свидетельства о государственной регистра</w:t>
      </w:r>
      <w:r>
        <w:rPr>
          <w:u w:val="single"/>
        </w:rPr>
        <w:t>ции права (реестровый №): № 74АА 783711</w:t>
      </w:r>
      <w:r w:rsidRPr="001D289B">
        <w:rPr>
          <w:u w:val="single"/>
        </w:rPr>
        <w:t xml:space="preserve">, дата выдачи: </w:t>
      </w:r>
      <w:r>
        <w:rPr>
          <w:u w:val="single"/>
        </w:rPr>
        <w:t>18.10.2014</w:t>
      </w:r>
      <w:r w:rsidRPr="001D289B">
        <w:rPr>
          <w:u w:val="single"/>
        </w:rPr>
        <w:t xml:space="preserve"> (74-74-01/</w:t>
      </w:r>
      <w:r>
        <w:rPr>
          <w:u w:val="single"/>
        </w:rPr>
        <w:t>262</w:t>
      </w:r>
      <w:r w:rsidRPr="001D289B">
        <w:rPr>
          <w:u w:val="single"/>
        </w:rPr>
        <w:t>/</w:t>
      </w:r>
      <w:r>
        <w:rPr>
          <w:u w:val="single"/>
        </w:rPr>
        <w:t>2005</w:t>
      </w:r>
      <w:r w:rsidRPr="001D289B">
        <w:rPr>
          <w:u w:val="single"/>
        </w:rPr>
        <w:t>-</w:t>
      </w:r>
      <w:r>
        <w:rPr>
          <w:u w:val="single"/>
        </w:rPr>
        <w:t>321</w:t>
      </w:r>
      <w:r w:rsidRPr="001D289B">
        <w:rPr>
          <w:u w:val="single"/>
        </w:rPr>
        <w:t>)</w:t>
      </w:r>
    </w:p>
    <w:p w:rsidR="001A1C12" w:rsidRPr="001D289B" w:rsidRDefault="001A1C12" w:rsidP="001A1C12">
      <w:pPr>
        <w:jc w:val="center"/>
        <w:rPr>
          <w:sz w:val="18"/>
          <w:szCs w:val="18"/>
          <w:vertAlign w:val="subscript"/>
        </w:rPr>
      </w:pPr>
      <w:r w:rsidRPr="001D289B">
        <w:rPr>
          <w:sz w:val="18"/>
          <w:szCs w:val="18"/>
          <w:vertAlign w:val="subscript"/>
        </w:rPr>
        <w:t>(реквизиты правоустанавливающих документов, срок действия)</w:t>
      </w:r>
    </w:p>
    <w:p w:rsidR="001A1C12" w:rsidRPr="00305C29" w:rsidRDefault="001A1C12" w:rsidP="001A1C12">
      <w:pPr>
        <w:jc w:val="both"/>
        <w:rPr>
          <w:b/>
          <w:u w:val="single"/>
        </w:rPr>
      </w:pPr>
      <w:r w:rsidRPr="001D289B">
        <w:rPr>
          <w:u w:val="single"/>
        </w:rPr>
        <w:t xml:space="preserve">Объект права и его площадь: </w:t>
      </w:r>
      <w:r>
        <w:rPr>
          <w:u w:val="single"/>
        </w:rPr>
        <w:t>Часть земельного участка, площадью 2462 кв.м (под закрытую площадку для первоначального обучения вождению транспортных средств)</w:t>
      </w:r>
    </w:p>
    <w:p w:rsidR="001A1C12" w:rsidRPr="001D289B" w:rsidRDefault="001A1C12" w:rsidP="001A1C12">
      <w:pPr>
        <w:jc w:val="both"/>
        <w:rPr>
          <w:u w:val="single"/>
        </w:rPr>
      </w:pPr>
      <w:r w:rsidRPr="001D289B">
        <w:rPr>
          <w:u w:val="single"/>
        </w:rPr>
        <w:t>Адрес:</w:t>
      </w:r>
      <w:r w:rsidRPr="001D289B">
        <w:rPr>
          <w:b/>
          <w:u w:val="single"/>
        </w:rPr>
        <w:t xml:space="preserve"> </w:t>
      </w:r>
      <w:r w:rsidRPr="001D289B">
        <w:rPr>
          <w:u w:val="single"/>
        </w:rPr>
        <w:t xml:space="preserve">г. Челябинск, </w:t>
      </w:r>
      <w:r>
        <w:rPr>
          <w:u w:val="single"/>
        </w:rPr>
        <w:t>Курчатовский район, ул.Первомайская, 1-а</w:t>
      </w:r>
    </w:p>
    <w:p w:rsidR="001A1C12" w:rsidRPr="001D289B" w:rsidRDefault="001A1C12" w:rsidP="001A1C12">
      <w:pPr>
        <w:jc w:val="both"/>
        <w:rPr>
          <w:u w:val="single"/>
        </w:rPr>
      </w:pPr>
      <w:r w:rsidRPr="001D289B">
        <w:rPr>
          <w:u w:val="single"/>
        </w:rPr>
        <w:t>Субъект права</w:t>
      </w:r>
      <w:r w:rsidRPr="001D289B">
        <w:rPr>
          <w:b/>
          <w:u w:val="single"/>
        </w:rPr>
        <w:t xml:space="preserve"> </w:t>
      </w:r>
      <w:r w:rsidRPr="001D289B">
        <w:rPr>
          <w:u w:val="single"/>
        </w:rPr>
        <w:t xml:space="preserve">(вид права): </w:t>
      </w:r>
      <w:r>
        <w:rPr>
          <w:u w:val="single"/>
        </w:rPr>
        <w:t>ЗАО «Каскад»</w:t>
      </w:r>
      <w:r w:rsidRPr="001D289B">
        <w:rPr>
          <w:u w:val="single"/>
        </w:rPr>
        <w:t xml:space="preserve"> (собственность).</w:t>
      </w:r>
    </w:p>
    <w:p w:rsidR="001A1C12" w:rsidRPr="001D289B" w:rsidRDefault="001A1C12" w:rsidP="001A1C12">
      <w:pPr>
        <w:pStyle w:val="3"/>
        <w:jc w:val="both"/>
        <w:rPr>
          <w:rFonts w:ascii="Times New Roman" w:hAnsi="Times New Roman"/>
          <w:sz w:val="24"/>
          <w:u w:val="single"/>
        </w:rPr>
      </w:pPr>
      <w:r w:rsidRPr="001D289B">
        <w:rPr>
          <w:rFonts w:ascii="Times New Roman" w:hAnsi="Times New Roman"/>
          <w:sz w:val="24"/>
          <w:u w:val="single"/>
        </w:rPr>
        <w:t xml:space="preserve">Основания пользования: </w:t>
      </w:r>
    </w:p>
    <w:p w:rsidR="001A1C12" w:rsidRPr="00B83E61" w:rsidRDefault="001A1C12" w:rsidP="001A1C12">
      <w:pPr>
        <w:jc w:val="both"/>
        <w:rPr>
          <w:u w:val="single"/>
        </w:rPr>
      </w:pPr>
      <w:r w:rsidRPr="00B83E61">
        <w:rPr>
          <w:u w:val="single"/>
        </w:rPr>
        <w:t xml:space="preserve">Арендатор: АНО ДПО  «Учебный центр Лидер». Договор аренды  № 82 Ч ар сроком действия на неопределеный срок </w:t>
      </w:r>
    </w:p>
    <w:p w:rsidR="001A1C12" w:rsidRPr="0057361B" w:rsidRDefault="001A1C12" w:rsidP="001A1C12">
      <w:pPr>
        <w:jc w:val="both"/>
        <w:rPr>
          <w:b/>
          <w:u w:val="single"/>
        </w:rPr>
      </w:pPr>
      <w:r w:rsidRPr="00761553">
        <w:rPr>
          <w:u w:val="single"/>
        </w:rPr>
        <w:t xml:space="preserve">Субарендатор: </w:t>
      </w:r>
      <w:r w:rsidR="002E38D7">
        <w:rPr>
          <w:u w:val="single"/>
        </w:rPr>
        <w:t>Ч</w:t>
      </w:r>
      <w:r w:rsidRPr="00761553">
        <w:rPr>
          <w:u w:val="single"/>
        </w:rPr>
        <w:t>ОУ</w:t>
      </w:r>
      <w:r w:rsidR="002E38D7">
        <w:rPr>
          <w:u w:val="single"/>
        </w:rPr>
        <w:t xml:space="preserve"> ДПО </w:t>
      </w:r>
      <w:r w:rsidRPr="00761553">
        <w:rPr>
          <w:u w:val="single"/>
        </w:rPr>
        <w:t>«</w:t>
      </w:r>
      <w:r w:rsidR="002E38D7">
        <w:rPr>
          <w:u w:val="single"/>
        </w:rPr>
        <w:t>Метар</w:t>
      </w:r>
      <w:r w:rsidRPr="00761553">
        <w:rPr>
          <w:u w:val="single"/>
        </w:rPr>
        <w:t xml:space="preserve">». Договор субаренды № </w:t>
      </w:r>
      <w:r w:rsidR="00C97359">
        <w:rPr>
          <w:u w:val="single"/>
        </w:rPr>
        <w:t>7</w:t>
      </w:r>
      <w:r w:rsidRPr="00761553">
        <w:rPr>
          <w:u w:val="single"/>
        </w:rPr>
        <w:t xml:space="preserve"> от 01.</w:t>
      </w:r>
      <w:r w:rsidR="002E38D7">
        <w:rPr>
          <w:u w:val="single"/>
        </w:rPr>
        <w:t>0</w:t>
      </w:r>
      <w:r w:rsidR="00C97359">
        <w:rPr>
          <w:u w:val="single"/>
        </w:rPr>
        <w:t>2</w:t>
      </w:r>
      <w:r w:rsidRPr="00761553">
        <w:rPr>
          <w:u w:val="single"/>
        </w:rPr>
        <w:t>.201</w:t>
      </w:r>
      <w:r w:rsidR="00C97359">
        <w:rPr>
          <w:u w:val="single"/>
        </w:rPr>
        <w:t>6</w:t>
      </w:r>
      <w:r w:rsidRPr="00761553">
        <w:rPr>
          <w:u w:val="single"/>
        </w:rPr>
        <w:t xml:space="preserve">г. сроком действия </w:t>
      </w:r>
      <w:r w:rsidR="00C97359" w:rsidRPr="00C97359">
        <w:rPr>
          <w:b/>
          <w:u w:val="single"/>
        </w:rPr>
        <w:t xml:space="preserve">на неопределеный срок </w:t>
      </w:r>
      <w:r w:rsidRPr="0057361B">
        <w:rPr>
          <w:b/>
          <w:u w:val="single"/>
        </w:rPr>
        <w:t xml:space="preserve">(максимальная годовая пропускная способность с учетом времени аренды закрытой площадки </w:t>
      </w:r>
      <w:r w:rsidR="002E38D7">
        <w:rPr>
          <w:b/>
          <w:u w:val="single"/>
        </w:rPr>
        <w:t>12543,5</w:t>
      </w:r>
      <w:r w:rsidRPr="0057361B">
        <w:rPr>
          <w:b/>
          <w:u w:val="single"/>
        </w:rPr>
        <w:t xml:space="preserve"> м/ч в год, что соответствует </w:t>
      </w:r>
      <w:r w:rsidR="002E38D7">
        <w:rPr>
          <w:b/>
          <w:u w:val="single"/>
        </w:rPr>
        <w:t>522</w:t>
      </w:r>
      <w:r w:rsidRPr="0057361B">
        <w:rPr>
          <w:b/>
          <w:u w:val="single"/>
        </w:rPr>
        <w:t xml:space="preserve"> обучающихся в год). </w:t>
      </w:r>
    </w:p>
    <w:p w:rsidR="001A1C12" w:rsidRPr="00765F25" w:rsidRDefault="001A1C12" w:rsidP="001A1C12">
      <w:pPr>
        <w:jc w:val="both"/>
      </w:pPr>
      <w:r>
        <w:t>Р</w:t>
      </w:r>
      <w:r w:rsidRPr="00587194">
        <w:t>азмеры закрытой площадки или автодрома</w:t>
      </w:r>
      <w:r>
        <w:t>:</w:t>
      </w:r>
      <w:r w:rsidRPr="00765F25">
        <w:t>в соответствии с  правоустанавливающими документами</w:t>
      </w:r>
      <w:r w:rsidRPr="00765F25">
        <w:rPr>
          <w:b/>
        </w:rPr>
        <w:t xml:space="preserve"> </w:t>
      </w:r>
      <w:smartTag w:uri="urn:schemas-microsoft-com:office:smarttags" w:element="metricconverter">
        <w:smartTagPr>
          <w:attr w:name="ProductID" w:val="2462 м2"/>
        </w:smartTagPr>
        <w:r w:rsidRPr="00765F25">
          <w:t>2462 м</w:t>
        </w:r>
        <w:r w:rsidRPr="00765F25">
          <w:rPr>
            <w:vertAlign w:val="superscript"/>
          </w:rPr>
          <w:t>2</w:t>
        </w:r>
      </w:smartTag>
      <w:r w:rsidRPr="00765F25">
        <w:t xml:space="preserve">, </w:t>
      </w:r>
      <w:r>
        <w:t xml:space="preserve">по итогам фактического обследования: </w:t>
      </w:r>
      <w:smartTag w:uri="urn:schemas-microsoft-com:office:smarttags" w:element="metricconverter">
        <w:smartTagPr>
          <w:attr w:name="ProductID" w:val="1700 м2"/>
        </w:smartTagPr>
        <w:r w:rsidRPr="00685950">
          <w:t>1700</w:t>
        </w:r>
        <w:r>
          <w:t xml:space="preserve"> м</w:t>
        </w:r>
        <w:r w:rsidRPr="0032333E">
          <w:rPr>
            <w:vertAlign w:val="superscript"/>
          </w:rPr>
          <w:t>2</w:t>
        </w:r>
      </w:smartTag>
      <w:r>
        <w:t xml:space="preserve"> (25мХ68м)+</w:t>
      </w:r>
      <w:smartTag w:uri="urn:schemas-microsoft-com:office:smarttags" w:element="metricconverter">
        <w:smartTagPr>
          <w:attr w:name="ProductID" w:val="714 м2"/>
        </w:smartTagPr>
        <w:r>
          <w:t>714</w:t>
        </w:r>
        <w:r w:rsidRPr="00765F25">
          <w:t xml:space="preserve"> </w:t>
        </w:r>
        <w:r>
          <w:t>м</w:t>
        </w:r>
        <w:r w:rsidRPr="0032333E"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 (21мХ68м):2=</w:t>
      </w:r>
      <w:r w:rsidRPr="00685950">
        <w:rPr>
          <w:b/>
        </w:rPr>
        <w:t>2414 м</w:t>
      </w:r>
      <w:r w:rsidRPr="00685950">
        <w:rPr>
          <w:b/>
          <w:vertAlign w:val="superscript"/>
        </w:rPr>
        <w:t>2</w:t>
      </w:r>
    </w:p>
    <w:p w:rsidR="001A1C12" w:rsidRPr="000D7C2F" w:rsidRDefault="001A1C12" w:rsidP="001A1C12">
      <w:pPr>
        <w:jc w:val="both"/>
      </w:pPr>
      <w:r w:rsidRPr="000D7C2F">
        <w:t>Наличие ровного и однородного асфальто</w:t>
      </w:r>
      <w:r>
        <w:t xml:space="preserve"> </w:t>
      </w:r>
      <w:r w:rsidRPr="000D7C2F">
        <w:t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t xml:space="preserve">: </w:t>
      </w:r>
      <w:r w:rsidRPr="00CB2B44">
        <w:rPr>
          <w:u w:val="single"/>
        </w:rPr>
        <w:t>асфальтобетонное покрытие.</w:t>
      </w:r>
      <w:r w:rsidRPr="000D7C2F">
        <w:t xml:space="preserve"> </w:t>
      </w:r>
    </w:p>
    <w:p w:rsidR="001A1C12" w:rsidRPr="000D7C2F" w:rsidRDefault="001A1C12" w:rsidP="001A1C12">
      <w:pPr>
        <w:jc w:val="both"/>
      </w:pPr>
      <w:r w:rsidRPr="000D7C2F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</w:t>
      </w:r>
      <w:r>
        <w:t xml:space="preserve">пользуемых в процессе обучения: </w:t>
      </w:r>
      <w:r w:rsidRPr="00685950">
        <w:rPr>
          <w:u w:val="single"/>
        </w:rPr>
        <w:t>в наличии одной</w:t>
      </w:r>
      <w:r w:rsidRPr="00765F25">
        <w:rPr>
          <w:u w:val="single"/>
        </w:rPr>
        <w:t xml:space="preserve"> стороны железобетонный забор, по трем сторонам сетчатое пластиковое ограждение</w:t>
      </w:r>
      <w:r>
        <w:rPr>
          <w:u w:val="single"/>
        </w:rPr>
        <w:t>.</w:t>
      </w:r>
    </w:p>
    <w:p w:rsidR="001A1C12" w:rsidRPr="00685950" w:rsidRDefault="001A1C12" w:rsidP="001A1C12">
      <w:pPr>
        <w:jc w:val="both"/>
        <w:rPr>
          <w:u w:val="single"/>
        </w:rPr>
      </w:pPr>
      <w:r w:rsidRPr="000D7C2F">
        <w:t xml:space="preserve">Наличие наклонного участка (эстакады) с продольным уклоном в пределах 8–16% </w:t>
      </w:r>
      <w:r>
        <w:rPr>
          <w:u w:val="single"/>
        </w:rPr>
        <w:t>уклон</w:t>
      </w:r>
      <w:r w:rsidRPr="00765F25">
        <w:rPr>
          <w:u w:val="single"/>
        </w:rPr>
        <w:t xml:space="preserve"> </w:t>
      </w:r>
      <w:r w:rsidRPr="00685950">
        <w:rPr>
          <w:u w:val="single"/>
        </w:rPr>
        <w:t>16%</w:t>
      </w:r>
    </w:p>
    <w:p w:rsidR="001A1C12" w:rsidRDefault="001A1C12" w:rsidP="001A1C12">
      <w:pPr>
        <w:jc w:val="both"/>
      </w:pPr>
      <w:r w:rsidRPr="000D7C2F"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</w:t>
      </w:r>
      <w:r>
        <w:t>ых программой обучения:</w:t>
      </w:r>
      <w:r w:rsidRPr="000D7C2F">
        <w:t xml:space="preserve"> </w:t>
      </w:r>
      <w:r w:rsidRPr="009F5A46">
        <w:rPr>
          <w:b/>
          <w:u w:val="single"/>
        </w:rPr>
        <w:t xml:space="preserve">обеспечивают одновременное выполнение учебных (контрольных) заданий </w:t>
      </w:r>
      <w:r w:rsidRPr="00F67BAC">
        <w:rPr>
          <w:b/>
          <w:u w:val="single"/>
        </w:rPr>
        <w:t>1</w:t>
      </w:r>
      <w:r>
        <w:rPr>
          <w:b/>
          <w:u w:val="single"/>
        </w:rPr>
        <w:t>0</w:t>
      </w:r>
      <w:r w:rsidRPr="009F5A46">
        <w:rPr>
          <w:b/>
          <w:u w:val="single"/>
        </w:rPr>
        <w:t xml:space="preserve"> транспортными средствами категории «В».</w:t>
      </w:r>
    </w:p>
    <w:p w:rsidR="001A1C12" w:rsidRPr="000D7C2F" w:rsidRDefault="001A1C12" w:rsidP="001A1C12">
      <w:pPr>
        <w:jc w:val="both"/>
      </w:pPr>
      <w:r w:rsidRPr="000D7C2F">
        <w:t>Коэффициент сцепления колес транспортного средства с покрытием не ниже 0,4</w:t>
      </w:r>
      <w:r>
        <w:t>-0,6</w:t>
      </w:r>
    </w:p>
    <w:p w:rsidR="001A1C12" w:rsidRPr="000D7C2F" w:rsidRDefault="001A1C12" w:rsidP="001A1C12">
      <w:pPr>
        <w:jc w:val="both"/>
      </w:pPr>
      <w:r w:rsidRPr="000D7C2F">
        <w:t>Наличие оборудования, позволяющего  разметить границы для  вып</w:t>
      </w:r>
      <w:r>
        <w:t>олнения соответствующих заданий: стойки разметочные, вехи стержневые</w:t>
      </w:r>
    </w:p>
    <w:p w:rsidR="001A1C12" w:rsidRDefault="001A1C12" w:rsidP="001A1C12">
      <w:pPr>
        <w:jc w:val="both"/>
        <w:rPr>
          <w:u w:val="single"/>
        </w:rPr>
      </w:pPr>
      <w:r w:rsidRPr="000D7C2F">
        <w:t xml:space="preserve">Поперечный уклон, обеспечивающий водоотвод  </w:t>
      </w:r>
      <w:r w:rsidRPr="009D7E24">
        <w:rPr>
          <w:u w:val="single"/>
        </w:rPr>
        <w:t>обеспечен, уклон имеется,</w:t>
      </w:r>
    </w:p>
    <w:p w:rsidR="001A1C12" w:rsidRPr="000D7C2F" w:rsidRDefault="001A1C12" w:rsidP="001A1C12">
      <w:pPr>
        <w:jc w:val="both"/>
      </w:pPr>
      <w:r w:rsidRPr="000D7C2F">
        <w:t xml:space="preserve">Продольный уклон (за исключением наклонного участка) не более 100‰ </w:t>
      </w:r>
      <w:r w:rsidRPr="00765F25">
        <w:rPr>
          <w:u w:val="single"/>
        </w:rPr>
        <w:t xml:space="preserve">уклон </w:t>
      </w:r>
      <w:r w:rsidRPr="000B05A4">
        <w:rPr>
          <w:u w:val="single"/>
        </w:rPr>
        <w:t>10‰</w:t>
      </w:r>
    </w:p>
    <w:p w:rsidR="001A1C12" w:rsidRPr="00CB2B44" w:rsidRDefault="001A1C12" w:rsidP="001A1C12">
      <w:pPr>
        <w:jc w:val="both"/>
        <w:rPr>
          <w:u w:val="single"/>
        </w:rPr>
      </w:pPr>
      <w:r w:rsidRPr="000D7C2F">
        <w:t xml:space="preserve">Наличие освещенности </w:t>
      </w:r>
      <w:r w:rsidRPr="00CB2B44">
        <w:rPr>
          <w:u w:val="single"/>
        </w:rPr>
        <w:t>отсутствует</w:t>
      </w:r>
    </w:p>
    <w:p w:rsidR="001A1C12" w:rsidRPr="00CB2B44" w:rsidRDefault="001A1C12" w:rsidP="001A1C12">
      <w:pPr>
        <w:jc w:val="both"/>
        <w:rPr>
          <w:u w:val="single"/>
        </w:rPr>
      </w:pPr>
      <w:r w:rsidRPr="000D7C2F">
        <w:t xml:space="preserve">Наличие перекрестка (регулируемого или нерегулируемого) </w:t>
      </w:r>
      <w:r w:rsidRPr="00CB2B44">
        <w:rPr>
          <w:u w:val="single"/>
        </w:rPr>
        <w:t>отсутствует</w:t>
      </w:r>
    </w:p>
    <w:p w:rsidR="001A1C12" w:rsidRPr="00CB2B44" w:rsidRDefault="001A1C12" w:rsidP="001A1C12">
      <w:pPr>
        <w:jc w:val="both"/>
        <w:rPr>
          <w:u w:val="single"/>
        </w:rPr>
      </w:pPr>
      <w:r w:rsidRPr="000D7C2F">
        <w:t xml:space="preserve">Наличие пешеходного перехода </w:t>
      </w:r>
      <w:r w:rsidRPr="00CB2B44">
        <w:rPr>
          <w:u w:val="single"/>
        </w:rPr>
        <w:t>отсутствует</w:t>
      </w:r>
    </w:p>
    <w:p w:rsidR="001A1C12" w:rsidRPr="000D7C2F" w:rsidRDefault="001A1C12" w:rsidP="001A1C12">
      <w:r w:rsidRPr="000D7C2F">
        <w:t>Наличие дорожных знаков (для автодромов</w:t>
      </w:r>
      <w:r>
        <w:t>)</w:t>
      </w:r>
      <w:r w:rsidRPr="000D7C2F">
        <w:t xml:space="preserve"> </w:t>
      </w:r>
      <w:r w:rsidRPr="00CB2B44">
        <w:rPr>
          <w:u w:val="single"/>
        </w:rPr>
        <w:t>отсутствуют</w:t>
      </w:r>
    </w:p>
    <w:p w:rsidR="001A1C12" w:rsidRPr="000D7C2F" w:rsidRDefault="001A1C12" w:rsidP="001A1C12">
      <w:r w:rsidRPr="000D7C2F">
        <w:t>Наличие средств организации дорожного движения (для автодромов)</w:t>
      </w:r>
      <w:r w:rsidRPr="00CB2B44">
        <w:rPr>
          <w:u w:val="single"/>
        </w:rPr>
        <w:t xml:space="preserve"> отсутствуют</w:t>
      </w:r>
    </w:p>
    <w:p w:rsidR="001A1C12" w:rsidRPr="00CB2B44" w:rsidRDefault="001A1C12" w:rsidP="001A1C12">
      <w:pPr>
        <w:jc w:val="both"/>
        <w:rPr>
          <w:u w:val="single"/>
        </w:rPr>
      </w:pPr>
      <w:r w:rsidRPr="000D7C2F"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CB2B44">
        <w:rPr>
          <w:u w:val="single"/>
        </w:rPr>
        <w:t>отсутствуют</w:t>
      </w:r>
    </w:p>
    <w:p w:rsidR="001A1C12" w:rsidRPr="00CB2B44" w:rsidRDefault="001A1C12" w:rsidP="001A1C12">
      <w:pPr>
        <w:rPr>
          <w:u w:val="single"/>
        </w:rPr>
      </w:pPr>
      <w:r w:rsidRPr="000D7C2F">
        <w:t xml:space="preserve">Наличие утвержденных технических условий (для автоматизированных автодромов)  </w:t>
      </w:r>
      <w:r w:rsidRPr="00CB2B44">
        <w:rPr>
          <w:u w:val="single"/>
        </w:rPr>
        <w:t>отсутствуют</w:t>
      </w:r>
    </w:p>
    <w:p w:rsidR="001A1C12" w:rsidRPr="009D7E24" w:rsidRDefault="001A1C12" w:rsidP="001A1C12">
      <w:pPr>
        <w:jc w:val="both"/>
      </w:pPr>
      <w:r w:rsidRPr="009D7E24">
        <w:t xml:space="preserve">Представленные сведения соответствуют требованиям, предъявляемым к </w:t>
      </w:r>
      <w:r w:rsidRPr="009D7E24">
        <w:rPr>
          <w:u w:val="single"/>
        </w:rPr>
        <w:t>закрытой площадке</w:t>
      </w:r>
      <w:r>
        <w:rPr>
          <w:u w:val="single"/>
        </w:rPr>
        <w:t>, и</w:t>
      </w:r>
      <w:r w:rsidRPr="00551A33">
        <w:rPr>
          <w:u w:val="single"/>
        </w:rPr>
        <w:t xml:space="preserve"> соответствует</w:t>
      </w:r>
      <w:r w:rsidRPr="0046457B">
        <w:rPr>
          <w:u w:val="single"/>
        </w:rPr>
        <w:t xml:space="preserve"> </w:t>
      </w:r>
      <w:r w:rsidR="00AC6C81">
        <w:rPr>
          <w:b/>
          <w:u w:val="single"/>
        </w:rPr>
        <w:t>522</w:t>
      </w:r>
      <w:r w:rsidRPr="00551A33">
        <w:rPr>
          <w:u w:val="single"/>
        </w:rPr>
        <w:t>обучающихся в год</w:t>
      </w:r>
      <w:r>
        <w:rPr>
          <w:u w:val="single"/>
        </w:rPr>
        <w:t xml:space="preserve">, при условии использования </w:t>
      </w:r>
      <w:r w:rsidRPr="001B0629">
        <w:rPr>
          <w:u w:val="single"/>
        </w:rPr>
        <w:t>закрытой площадк</w:t>
      </w:r>
      <w:r>
        <w:rPr>
          <w:u w:val="single"/>
        </w:rPr>
        <w:t>и в светлое время суток.</w:t>
      </w:r>
      <w:r w:rsidRPr="00B655C7">
        <w:rPr>
          <w:u w:val="single"/>
        </w:rPr>
        <w:t xml:space="preserve"> </w:t>
      </w:r>
      <w:r w:rsidRPr="009D7E24">
        <w:rPr>
          <w:u w:val="single"/>
        </w:rPr>
        <w:t xml:space="preserve"> </w:t>
      </w:r>
    </w:p>
    <w:p w:rsidR="001A1C12" w:rsidRDefault="001A1C12" w:rsidP="001A1C12">
      <w:pPr>
        <w:spacing w:before="120" w:after="120"/>
        <w:ind w:left="1260"/>
        <w:rPr>
          <w:b/>
        </w:rPr>
      </w:pPr>
    </w:p>
    <w:p w:rsidR="001A1C12" w:rsidRDefault="001A1C12" w:rsidP="001A1C12">
      <w:pPr>
        <w:spacing w:before="120" w:after="120"/>
        <w:ind w:left="1260"/>
        <w:rPr>
          <w:b/>
        </w:rPr>
      </w:pPr>
    </w:p>
    <w:p w:rsidR="001A1C12" w:rsidRDefault="001A1C12" w:rsidP="001A1C12">
      <w:pPr>
        <w:spacing w:before="120" w:after="120"/>
        <w:ind w:left="1260"/>
        <w:rPr>
          <w:b/>
        </w:rPr>
      </w:pPr>
    </w:p>
    <w:p w:rsidR="001A1C12" w:rsidRPr="001C2CC8" w:rsidRDefault="001A1C12" w:rsidP="001A1C12">
      <w:pPr>
        <w:spacing w:before="120" w:after="120"/>
        <w:ind w:left="1260"/>
        <w:rPr>
          <w:b/>
        </w:rPr>
      </w:pPr>
    </w:p>
    <w:p w:rsidR="00970D1F" w:rsidRDefault="00970D1F" w:rsidP="008966A6">
      <w:pPr>
        <w:numPr>
          <w:ilvl w:val="0"/>
          <w:numId w:val="5"/>
        </w:numPr>
        <w:rPr>
          <w:b/>
        </w:rPr>
      </w:pPr>
      <w:r w:rsidRPr="001C2CC8">
        <w:rPr>
          <w:b/>
        </w:rPr>
        <w:lastRenderedPageBreak/>
        <w:t>Сведения об оборудованных учебных кабинетах</w:t>
      </w:r>
      <w:r>
        <w:rPr>
          <w:b/>
        </w:rPr>
        <w:t>:</w:t>
      </w:r>
    </w:p>
    <w:p w:rsidR="00151B91" w:rsidRDefault="00151B91" w:rsidP="00151B91"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>
        <w:t>:</w:t>
      </w:r>
    </w:p>
    <w:p w:rsidR="00151B91" w:rsidRDefault="00151B91" w:rsidP="00AF7EF7">
      <w:pPr>
        <w:jc w:val="both"/>
        <w:rPr>
          <w:b/>
          <w:u w:val="single"/>
        </w:rPr>
      </w:pPr>
      <w:r w:rsidRPr="00992BBC">
        <w:rPr>
          <w:sz w:val="20"/>
          <w:szCs w:val="20"/>
        </w:rPr>
        <w:t xml:space="preserve"> </w:t>
      </w:r>
      <w:r w:rsidRPr="0098568E">
        <w:t>1.</w:t>
      </w:r>
      <w:r w:rsidR="007A60CB">
        <w:t xml:space="preserve"> </w:t>
      </w:r>
      <w:r w:rsidRPr="0098568E">
        <w:rPr>
          <w:u w:val="single"/>
        </w:rPr>
        <w:t>г.Челябинск, ул.60 лет Октября, 22</w:t>
      </w:r>
      <w:r w:rsidR="0044175C">
        <w:rPr>
          <w:u w:val="single"/>
        </w:rPr>
        <w:t>, договор аренды №3-7307 от 11.01.2007</w:t>
      </w:r>
      <w:r>
        <w:rPr>
          <w:u w:val="single"/>
        </w:rPr>
        <w:t>г. а</w:t>
      </w:r>
      <w:r w:rsidRPr="0098568E">
        <w:rPr>
          <w:u w:val="single"/>
        </w:rPr>
        <w:t>рендодатель: Комитет по управлению имуществом</w:t>
      </w:r>
      <w:r w:rsidRPr="0098568E">
        <w:t xml:space="preserve"> </w:t>
      </w:r>
      <w:r w:rsidRPr="0098568E">
        <w:rPr>
          <w:u w:val="single"/>
        </w:rPr>
        <w:t>и земельным отношения г.Челябинска</w:t>
      </w:r>
      <w:r>
        <w:rPr>
          <w:u w:val="single"/>
        </w:rPr>
        <w:t xml:space="preserve">, срок действия </w:t>
      </w:r>
      <w:r w:rsidRPr="0098568E">
        <w:rPr>
          <w:u w:val="single"/>
        </w:rPr>
        <w:t xml:space="preserve">по </w:t>
      </w:r>
      <w:r w:rsidR="008972B5">
        <w:rPr>
          <w:b/>
        </w:rPr>
        <w:t>30.12.2022</w:t>
      </w:r>
      <w:r w:rsidRPr="008972B5">
        <w:rPr>
          <w:b/>
        </w:rPr>
        <w:t>г.</w:t>
      </w:r>
    </w:p>
    <w:p w:rsidR="00A66CF1" w:rsidRPr="0098568E" w:rsidRDefault="00A66CF1" w:rsidP="00AF7EF7">
      <w:pPr>
        <w:jc w:val="both"/>
        <w:rPr>
          <w:u w:val="single"/>
        </w:rPr>
      </w:pPr>
      <w:r w:rsidRPr="00584746">
        <w:t>2</w:t>
      </w:r>
      <w:r w:rsidR="008972B5" w:rsidRPr="00584746">
        <w:t>.</w:t>
      </w:r>
      <w:r w:rsidR="00584746" w:rsidRPr="00584746">
        <w:t xml:space="preserve"> </w:t>
      </w:r>
      <w:r w:rsidR="008972B5">
        <w:rPr>
          <w:u w:val="single"/>
        </w:rPr>
        <w:t xml:space="preserve">г.Челябинск, ул.Аносова, </w:t>
      </w:r>
      <w:r w:rsidRPr="0098568E">
        <w:rPr>
          <w:u w:val="single"/>
        </w:rPr>
        <w:t xml:space="preserve">6 </w:t>
      </w:r>
      <w:r w:rsidR="0044175C">
        <w:rPr>
          <w:u w:val="single"/>
        </w:rPr>
        <w:t>д</w:t>
      </w:r>
      <w:r w:rsidR="0044175C" w:rsidRPr="0098568E">
        <w:rPr>
          <w:u w:val="single"/>
        </w:rPr>
        <w:t xml:space="preserve">оговор аренды № 3-8599 от </w:t>
      </w:r>
      <w:r w:rsidR="005A6D5B">
        <w:rPr>
          <w:u w:val="single"/>
        </w:rPr>
        <w:t>11.01.</w:t>
      </w:r>
      <w:r w:rsidR="0044175C">
        <w:rPr>
          <w:u w:val="single"/>
        </w:rPr>
        <w:t>201</w:t>
      </w:r>
      <w:r w:rsidR="005A6D5B">
        <w:rPr>
          <w:u w:val="single"/>
        </w:rPr>
        <w:t>6</w:t>
      </w:r>
      <w:r w:rsidR="0044175C">
        <w:rPr>
          <w:u w:val="single"/>
        </w:rPr>
        <w:t xml:space="preserve">г. </w:t>
      </w:r>
      <w:r>
        <w:rPr>
          <w:u w:val="single"/>
        </w:rPr>
        <w:t>а</w:t>
      </w:r>
      <w:r w:rsidRPr="0098568E">
        <w:rPr>
          <w:u w:val="single"/>
        </w:rPr>
        <w:t>рендодатель: Комитет по управлению имуществом и земельным отношения</w:t>
      </w:r>
      <w:r w:rsidR="0044175C">
        <w:rPr>
          <w:u w:val="single"/>
        </w:rPr>
        <w:t xml:space="preserve"> г.Челябинска</w:t>
      </w:r>
      <w:r>
        <w:rPr>
          <w:u w:val="single"/>
        </w:rPr>
        <w:t xml:space="preserve">, </w:t>
      </w:r>
      <w:r w:rsidR="0044175C">
        <w:rPr>
          <w:u w:val="single"/>
        </w:rPr>
        <w:t>с</w:t>
      </w:r>
      <w:r w:rsidRPr="0098568E">
        <w:rPr>
          <w:u w:val="single"/>
        </w:rPr>
        <w:t>рок</w:t>
      </w:r>
      <w:r w:rsidR="005A6D5B">
        <w:rPr>
          <w:u w:val="single"/>
        </w:rPr>
        <w:t>ом</w:t>
      </w:r>
      <w:r w:rsidRPr="0098568E">
        <w:rPr>
          <w:u w:val="single"/>
        </w:rPr>
        <w:t xml:space="preserve"> действия </w:t>
      </w:r>
      <w:r w:rsidRPr="00584746">
        <w:rPr>
          <w:u w:val="single"/>
        </w:rPr>
        <w:t>по</w:t>
      </w:r>
      <w:r w:rsidRPr="00A311E5">
        <w:rPr>
          <w:b/>
          <w:u w:val="single"/>
        </w:rPr>
        <w:t xml:space="preserve"> </w:t>
      </w:r>
      <w:r w:rsidR="0044175C">
        <w:rPr>
          <w:b/>
          <w:u w:val="single"/>
        </w:rPr>
        <w:t>29</w:t>
      </w:r>
      <w:r w:rsidRPr="00A311E5">
        <w:rPr>
          <w:b/>
          <w:u w:val="single"/>
        </w:rPr>
        <w:t>.12.201</w:t>
      </w:r>
      <w:r w:rsidR="005A6D5B">
        <w:rPr>
          <w:b/>
          <w:u w:val="single"/>
        </w:rPr>
        <w:t>6</w:t>
      </w:r>
      <w:r w:rsidRPr="00A311E5">
        <w:rPr>
          <w:b/>
          <w:u w:val="single"/>
        </w:rPr>
        <w:t>г.</w:t>
      </w:r>
      <w:r>
        <w:rPr>
          <w:b/>
          <w:u w:val="single"/>
        </w:rPr>
        <w:t xml:space="preserve"> </w:t>
      </w:r>
    </w:p>
    <w:p w:rsidR="00A66CF1" w:rsidRDefault="00A66CF1" w:rsidP="00AF7EF7">
      <w:pPr>
        <w:jc w:val="both"/>
        <w:rPr>
          <w:b/>
          <w:color w:val="000000"/>
          <w:u w:val="single"/>
        </w:rPr>
      </w:pPr>
      <w:r w:rsidRPr="00584746">
        <w:rPr>
          <w:color w:val="000000"/>
        </w:rPr>
        <w:t>3.</w:t>
      </w:r>
      <w:r w:rsidR="00584746" w:rsidRPr="00584746">
        <w:rPr>
          <w:color w:val="000000"/>
        </w:rPr>
        <w:t xml:space="preserve"> </w:t>
      </w:r>
      <w:r w:rsidRPr="00636DBF">
        <w:rPr>
          <w:color w:val="000000"/>
          <w:u w:val="single"/>
        </w:rPr>
        <w:t>г.Челябинск, ул.Липецкая, 3 арендодатель: ИП Богрянцев А.В.</w:t>
      </w:r>
      <w:r w:rsidR="005A6D5B">
        <w:rPr>
          <w:color w:val="000000"/>
          <w:u w:val="single"/>
        </w:rPr>
        <w:t>,</w:t>
      </w:r>
      <w:r w:rsidRPr="00636DBF">
        <w:rPr>
          <w:color w:val="000000"/>
          <w:u w:val="single"/>
        </w:rPr>
        <w:t xml:space="preserve"> </w:t>
      </w:r>
      <w:r w:rsidR="00D20AD2" w:rsidRPr="00D20AD2">
        <w:rPr>
          <w:color w:val="000000"/>
          <w:u w:val="single"/>
        </w:rPr>
        <w:t xml:space="preserve">доп. </w:t>
      </w:r>
      <w:r w:rsidR="00D20AD2">
        <w:rPr>
          <w:color w:val="000000"/>
          <w:u w:val="single"/>
        </w:rPr>
        <w:t xml:space="preserve">соглашение от 24.03.2016г. к  </w:t>
      </w:r>
      <w:r w:rsidR="005A6D5B">
        <w:rPr>
          <w:color w:val="000000"/>
          <w:u w:val="single"/>
        </w:rPr>
        <w:t>д</w:t>
      </w:r>
      <w:r w:rsidRPr="00636DBF">
        <w:rPr>
          <w:color w:val="000000"/>
          <w:u w:val="single"/>
        </w:rPr>
        <w:t>оговор</w:t>
      </w:r>
      <w:r w:rsidR="00D20AD2">
        <w:rPr>
          <w:color w:val="000000"/>
          <w:u w:val="single"/>
        </w:rPr>
        <w:t>у</w:t>
      </w:r>
      <w:r w:rsidRPr="00636DBF">
        <w:rPr>
          <w:color w:val="000000"/>
          <w:u w:val="single"/>
        </w:rPr>
        <w:t xml:space="preserve"> аренды № б/н от 02</w:t>
      </w:r>
      <w:r w:rsidR="0044175C" w:rsidRPr="00636DBF">
        <w:rPr>
          <w:color w:val="000000"/>
          <w:u w:val="single"/>
        </w:rPr>
        <w:t>.06.2011</w:t>
      </w:r>
      <w:r w:rsidR="008972B5" w:rsidRPr="008972B5">
        <w:rPr>
          <w:color w:val="000000"/>
          <w:u w:val="single"/>
        </w:rPr>
        <w:t>г.</w:t>
      </w:r>
      <w:r w:rsidR="0044175C" w:rsidRPr="00636DBF">
        <w:rPr>
          <w:color w:val="000000"/>
          <w:u w:val="single"/>
        </w:rPr>
        <w:t xml:space="preserve"> </w:t>
      </w:r>
      <w:r w:rsidR="008972B5">
        <w:rPr>
          <w:color w:val="000000"/>
          <w:u w:val="single"/>
        </w:rPr>
        <w:t>с</w:t>
      </w:r>
      <w:r w:rsidR="006367CB">
        <w:rPr>
          <w:color w:val="000000"/>
          <w:u w:val="single"/>
        </w:rPr>
        <w:t xml:space="preserve">роком </w:t>
      </w:r>
      <w:r w:rsidR="0044175C" w:rsidRPr="00636DBF">
        <w:rPr>
          <w:color w:val="000000"/>
          <w:u w:val="single"/>
        </w:rPr>
        <w:t xml:space="preserve">действия </w:t>
      </w:r>
      <w:r w:rsidR="00DB0739">
        <w:rPr>
          <w:color w:val="000000"/>
          <w:u w:val="single"/>
        </w:rPr>
        <w:t xml:space="preserve">с </w:t>
      </w:r>
      <w:r w:rsidR="0044175C" w:rsidRPr="00636DBF">
        <w:rPr>
          <w:color w:val="000000"/>
          <w:u w:val="single"/>
        </w:rPr>
        <w:t xml:space="preserve"> </w:t>
      </w:r>
      <w:r w:rsidR="00D20AD2">
        <w:rPr>
          <w:color w:val="000000"/>
          <w:u w:val="single"/>
        </w:rPr>
        <w:t>24.03.</w:t>
      </w:r>
      <w:r w:rsidR="0044175C" w:rsidRPr="00DB0739">
        <w:rPr>
          <w:color w:val="000000"/>
          <w:u w:val="single"/>
        </w:rPr>
        <w:t>201</w:t>
      </w:r>
      <w:r w:rsidR="00F6050D" w:rsidRPr="00DB0739">
        <w:rPr>
          <w:color w:val="000000"/>
          <w:u w:val="single"/>
        </w:rPr>
        <w:t>6</w:t>
      </w:r>
      <w:r w:rsidR="0044175C" w:rsidRPr="00DB0739">
        <w:rPr>
          <w:color w:val="000000"/>
          <w:u w:val="single"/>
        </w:rPr>
        <w:t>г.</w:t>
      </w:r>
      <w:r w:rsidR="00DB0739">
        <w:rPr>
          <w:color w:val="000000"/>
          <w:u w:val="single"/>
        </w:rPr>
        <w:t xml:space="preserve"> </w:t>
      </w:r>
      <w:r w:rsidR="00DB0739" w:rsidRPr="00DB0739">
        <w:rPr>
          <w:b/>
          <w:color w:val="000000"/>
          <w:u w:val="single"/>
        </w:rPr>
        <w:t xml:space="preserve">по </w:t>
      </w:r>
      <w:r w:rsidR="00D20AD2">
        <w:rPr>
          <w:b/>
          <w:color w:val="000000"/>
          <w:u w:val="single"/>
        </w:rPr>
        <w:t>23.02</w:t>
      </w:r>
      <w:r w:rsidR="00DB0739" w:rsidRPr="00DB0739">
        <w:rPr>
          <w:b/>
          <w:color w:val="000000"/>
          <w:u w:val="single"/>
        </w:rPr>
        <w:t>.2017г.</w:t>
      </w:r>
    </w:p>
    <w:p w:rsidR="002E38D7" w:rsidRPr="00AE02F1" w:rsidRDefault="002E38D7" w:rsidP="00AF7EF7">
      <w:pPr>
        <w:jc w:val="both"/>
        <w:rPr>
          <w:b/>
          <w:color w:val="000000"/>
        </w:rPr>
      </w:pPr>
      <w:r w:rsidRPr="002E38D7">
        <w:rPr>
          <w:color w:val="000000"/>
        </w:rPr>
        <w:t xml:space="preserve">4. </w:t>
      </w:r>
      <w:r w:rsidR="0020570E" w:rsidRPr="00636DBF">
        <w:rPr>
          <w:color w:val="000000"/>
          <w:u w:val="single"/>
        </w:rPr>
        <w:t>г.Челябинск, ул.</w:t>
      </w:r>
      <w:r w:rsidR="0020570E">
        <w:rPr>
          <w:color w:val="000000"/>
          <w:u w:val="single"/>
        </w:rPr>
        <w:t>Жукова</w:t>
      </w:r>
      <w:r w:rsidR="0020570E" w:rsidRPr="00636DBF">
        <w:rPr>
          <w:color w:val="000000"/>
          <w:u w:val="single"/>
        </w:rPr>
        <w:t>, 3</w:t>
      </w:r>
      <w:r w:rsidR="0020570E">
        <w:rPr>
          <w:color w:val="000000"/>
          <w:u w:val="single"/>
        </w:rPr>
        <w:t>1</w:t>
      </w:r>
      <w:r w:rsidR="0020570E" w:rsidRPr="00636DBF">
        <w:rPr>
          <w:color w:val="000000"/>
          <w:u w:val="single"/>
        </w:rPr>
        <w:t xml:space="preserve"> арендодатель: </w:t>
      </w:r>
      <w:r w:rsidR="0020570E">
        <w:rPr>
          <w:color w:val="000000"/>
          <w:u w:val="single"/>
        </w:rPr>
        <w:t>ОАО «Челябинскгоргаз»</w:t>
      </w:r>
      <w:r w:rsidR="00AE02F1">
        <w:rPr>
          <w:color w:val="000000"/>
          <w:u w:val="single"/>
        </w:rPr>
        <w:t>, доп. соглашение от 01.02.2016г. к</w:t>
      </w:r>
      <w:r w:rsidR="0020570E">
        <w:rPr>
          <w:color w:val="000000"/>
          <w:u w:val="single"/>
        </w:rPr>
        <w:t xml:space="preserve"> </w:t>
      </w:r>
      <w:r w:rsidR="00AE02F1">
        <w:rPr>
          <w:color w:val="000000"/>
          <w:u w:val="single"/>
        </w:rPr>
        <w:t>д</w:t>
      </w:r>
      <w:r w:rsidR="0020570E" w:rsidRPr="00636DBF">
        <w:rPr>
          <w:color w:val="000000"/>
          <w:u w:val="single"/>
        </w:rPr>
        <w:t>оговор</w:t>
      </w:r>
      <w:r w:rsidR="00AE02F1">
        <w:rPr>
          <w:color w:val="000000"/>
          <w:u w:val="single"/>
        </w:rPr>
        <w:t>у</w:t>
      </w:r>
      <w:r w:rsidR="0020570E" w:rsidRPr="00636DBF">
        <w:rPr>
          <w:color w:val="000000"/>
          <w:u w:val="single"/>
        </w:rPr>
        <w:t xml:space="preserve"> аренды № </w:t>
      </w:r>
      <w:r w:rsidR="0020570E">
        <w:rPr>
          <w:color w:val="000000"/>
          <w:u w:val="single"/>
        </w:rPr>
        <w:t>430-«П»</w:t>
      </w:r>
      <w:r w:rsidR="0020570E" w:rsidRPr="00636DBF">
        <w:rPr>
          <w:color w:val="000000"/>
          <w:u w:val="single"/>
        </w:rPr>
        <w:t xml:space="preserve"> от </w:t>
      </w:r>
      <w:r w:rsidR="0020570E">
        <w:rPr>
          <w:color w:val="000000"/>
          <w:u w:val="single"/>
        </w:rPr>
        <w:t>28</w:t>
      </w:r>
      <w:r w:rsidR="0020570E" w:rsidRPr="00636DBF">
        <w:rPr>
          <w:color w:val="000000"/>
          <w:u w:val="single"/>
        </w:rPr>
        <w:t>.0</w:t>
      </w:r>
      <w:r w:rsidR="0020570E">
        <w:rPr>
          <w:color w:val="000000"/>
          <w:u w:val="single"/>
        </w:rPr>
        <w:t>4</w:t>
      </w:r>
      <w:r w:rsidR="0020570E" w:rsidRPr="00636DBF">
        <w:rPr>
          <w:color w:val="000000"/>
          <w:u w:val="single"/>
        </w:rPr>
        <w:t>.201</w:t>
      </w:r>
      <w:r w:rsidR="0020570E">
        <w:rPr>
          <w:color w:val="000000"/>
          <w:u w:val="single"/>
        </w:rPr>
        <w:t>5</w:t>
      </w:r>
      <w:r w:rsidR="0020570E" w:rsidRPr="008972B5">
        <w:rPr>
          <w:color w:val="000000"/>
          <w:u w:val="single"/>
        </w:rPr>
        <w:t>г.</w:t>
      </w:r>
      <w:r w:rsidR="0020570E" w:rsidRPr="00636DBF">
        <w:rPr>
          <w:color w:val="000000"/>
          <w:u w:val="single"/>
        </w:rPr>
        <w:t xml:space="preserve"> </w:t>
      </w:r>
      <w:r w:rsidR="0020570E">
        <w:rPr>
          <w:color w:val="000000"/>
          <w:u w:val="single"/>
        </w:rPr>
        <w:t>с</w:t>
      </w:r>
      <w:r w:rsidR="00AE02F1">
        <w:rPr>
          <w:color w:val="000000"/>
          <w:u w:val="single"/>
        </w:rPr>
        <w:t xml:space="preserve">роком </w:t>
      </w:r>
      <w:r w:rsidR="0020570E" w:rsidRPr="00636DBF">
        <w:rPr>
          <w:color w:val="000000"/>
          <w:u w:val="single"/>
        </w:rPr>
        <w:t xml:space="preserve">действия </w:t>
      </w:r>
      <w:r w:rsidR="00AE02F1" w:rsidRPr="00AE02F1">
        <w:rPr>
          <w:b/>
          <w:color w:val="000000"/>
          <w:u w:val="single"/>
        </w:rPr>
        <w:t>на неопределенный срок.</w:t>
      </w:r>
    </w:p>
    <w:p w:rsidR="002E38D7" w:rsidRDefault="004931CC" w:rsidP="00AF7EF7">
      <w:pPr>
        <w:jc w:val="both"/>
        <w:rPr>
          <w:b/>
          <w:color w:val="000000"/>
          <w:u w:val="single"/>
        </w:rPr>
      </w:pPr>
      <w:r>
        <w:rPr>
          <w:color w:val="000000"/>
          <w:u w:val="single"/>
        </w:rPr>
        <w:t>5.</w:t>
      </w:r>
      <w:r w:rsidRPr="004931CC">
        <w:rPr>
          <w:color w:val="000000"/>
          <w:u w:val="single"/>
        </w:rPr>
        <w:t xml:space="preserve"> </w:t>
      </w:r>
      <w:r w:rsidRPr="004931CC">
        <w:rPr>
          <w:u w:val="single"/>
        </w:rPr>
        <w:t>г.Челябинск, ул. 32 Годовщины, 18а,</w:t>
      </w:r>
      <w:r>
        <w:t xml:space="preserve"> </w:t>
      </w:r>
      <w:r w:rsidRPr="00636DBF">
        <w:rPr>
          <w:color w:val="000000"/>
          <w:u w:val="single"/>
        </w:rPr>
        <w:t xml:space="preserve">арендодатель: </w:t>
      </w:r>
      <w:r>
        <w:rPr>
          <w:color w:val="000000"/>
          <w:u w:val="single"/>
        </w:rPr>
        <w:t>МБОУ СОШ №71 г.Челябинска, д</w:t>
      </w:r>
      <w:r w:rsidRPr="00636DBF">
        <w:rPr>
          <w:color w:val="000000"/>
          <w:u w:val="single"/>
        </w:rPr>
        <w:t xml:space="preserve">оговор аренды № </w:t>
      </w:r>
      <w:r>
        <w:rPr>
          <w:color w:val="000000"/>
          <w:u w:val="single"/>
        </w:rPr>
        <w:t>1</w:t>
      </w:r>
      <w:r w:rsidRPr="00636DBF">
        <w:rPr>
          <w:color w:val="000000"/>
          <w:u w:val="single"/>
        </w:rPr>
        <w:t xml:space="preserve"> от </w:t>
      </w:r>
      <w:r>
        <w:rPr>
          <w:color w:val="000000"/>
          <w:u w:val="single"/>
        </w:rPr>
        <w:t>01.02</w:t>
      </w:r>
      <w:r w:rsidRPr="00636DBF">
        <w:rPr>
          <w:color w:val="000000"/>
          <w:u w:val="single"/>
        </w:rPr>
        <w:t>.201</w:t>
      </w:r>
      <w:r>
        <w:rPr>
          <w:color w:val="000000"/>
          <w:u w:val="single"/>
        </w:rPr>
        <w:t>6</w:t>
      </w:r>
      <w:r w:rsidRPr="008972B5">
        <w:rPr>
          <w:color w:val="000000"/>
          <w:u w:val="single"/>
        </w:rPr>
        <w:t>г.</w:t>
      </w:r>
      <w:r w:rsidRPr="00636DB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сроком </w:t>
      </w:r>
      <w:r w:rsidRPr="00636DBF">
        <w:rPr>
          <w:color w:val="000000"/>
          <w:u w:val="single"/>
        </w:rPr>
        <w:t xml:space="preserve">действия </w:t>
      </w:r>
      <w:r>
        <w:rPr>
          <w:b/>
          <w:color w:val="000000"/>
          <w:u w:val="single"/>
        </w:rPr>
        <w:t>по 31.01.2017г.</w:t>
      </w:r>
    </w:p>
    <w:p w:rsidR="00E2208D" w:rsidRDefault="00E2208D" w:rsidP="00AF7EF7">
      <w:pPr>
        <w:jc w:val="both"/>
        <w:rPr>
          <w:b/>
          <w:u w:val="single"/>
        </w:rPr>
      </w:pPr>
      <w:r w:rsidRPr="00E2208D">
        <w:rPr>
          <w:color w:val="000000"/>
        </w:rPr>
        <w:t xml:space="preserve">6. </w:t>
      </w:r>
      <w:r>
        <w:rPr>
          <w:u w:val="single"/>
        </w:rPr>
        <w:t>г.Челябинск, ул.</w:t>
      </w:r>
      <w:r w:rsidR="00596329">
        <w:rPr>
          <w:u w:val="single"/>
        </w:rPr>
        <w:t xml:space="preserve"> Сони Кривой</w:t>
      </w:r>
      <w:r>
        <w:rPr>
          <w:u w:val="single"/>
        </w:rPr>
        <w:t xml:space="preserve">, </w:t>
      </w:r>
      <w:r w:rsidR="00596329">
        <w:rPr>
          <w:u w:val="single"/>
        </w:rPr>
        <w:t>73,</w:t>
      </w:r>
      <w:r w:rsidRPr="0098568E">
        <w:rPr>
          <w:u w:val="single"/>
        </w:rPr>
        <w:t xml:space="preserve"> </w:t>
      </w:r>
      <w:r>
        <w:rPr>
          <w:u w:val="single"/>
        </w:rPr>
        <w:t>д</w:t>
      </w:r>
      <w:r w:rsidRPr="0098568E">
        <w:rPr>
          <w:u w:val="single"/>
        </w:rPr>
        <w:t xml:space="preserve">оговор аренды № </w:t>
      </w:r>
      <w:r w:rsidR="00596329">
        <w:rPr>
          <w:u w:val="single"/>
        </w:rPr>
        <w:t>1</w:t>
      </w:r>
      <w:r w:rsidRPr="0098568E">
        <w:rPr>
          <w:u w:val="single"/>
        </w:rPr>
        <w:t xml:space="preserve"> от </w:t>
      </w:r>
      <w:r w:rsidR="00596329">
        <w:rPr>
          <w:u w:val="single"/>
        </w:rPr>
        <w:t>28</w:t>
      </w:r>
      <w:r>
        <w:rPr>
          <w:u w:val="single"/>
        </w:rPr>
        <w:t>.0</w:t>
      </w:r>
      <w:r w:rsidR="00596329">
        <w:rPr>
          <w:u w:val="single"/>
        </w:rPr>
        <w:t>6</w:t>
      </w:r>
      <w:r>
        <w:rPr>
          <w:u w:val="single"/>
        </w:rPr>
        <w:t>.201</w:t>
      </w:r>
      <w:r w:rsidR="00596329">
        <w:rPr>
          <w:u w:val="single"/>
        </w:rPr>
        <w:t>1</w:t>
      </w:r>
      <w:r>
        <w:rPr>
          <w:u w:val="single"/>
        </w:rPr>
        <w:t>г. а</w:t>
      </w:r>
      <w:r w:rsidRPr="0098568E">
        <w:rPr>
          <w:u w:val="single"/>
        </w:rPr>
        <w:t xml:space="preserve">рендодатель: </w:t>
      </w:r>
      <w:r w:rsidR="00596329">
        <w:rPr>
          <w:u w:val="single"/>
        </w:rPr>
        <w:t>ООО «Металлоптторг»</w:t>
      </w:r>
      <w:r>
        <w:rPr>
          <w:u w:val="single"/>
        </w:rPr>
        <w:t>, с</w:t>
      </w:r>
      <w:r w:rsidRPr="0098568E">
        <w:rPr>
          <w:u w:val="single"/>
        </w:rPr>
        <w:t>рок</w:t>
      </w:r>
      <w:r>
        <w:rPr>
          <w:u w:val="single"/>
        </w:rPr>
        <w:t>ом</w:t>
      </w:r>
      <w:r w:rsidRPr="0098568E">
        <w:rPr>
          <w:u w:val="single"/>
        </w:rPr>
        <w:t xml:space="preserve"> действия </w:t>
      </w:r>
      <w:r w:rsidRPr="00584746">
        <w:rPr>
          <w:u w:val="single"/>
        </w:rPr>
        <w:t>по</w:t>
      </w:r>
      <w:r w:rsidRPr="00A311E5">
        <w:rPr>
          <w:b/>
          <w:u w:val="single"/>
        </w:rPr>
        <w:t xml:space="preserve"> </w:t>
      </w:r>
      <w:r w:rsidR="00283F7F">
        <w:rPr>
          <w:u w:val="single"/>
        </w:rPr>
        <w:t>31</w:t>
      </w:r>
      <w:r w:rsidRPr="00596329">
        <w:rPr>
          <w:u w:val="single"/>
        </w:rPr>
        <w:t>.</w:t>
      </w:r>
      <w:r w:rsidR="00283F7F">
        <w:rPr>
          <w:u w:val="single"/>
        </w:rPr>
        <w:t>12</w:t>
      </w:r>
      <w:r w:rsidRPr="00596329">
        <w:rPr>
          <w:u w:val="single"/>
        </w:rPr>
        <w:t>.20</w:t>
      </w:r>
      <w:r w:rsidR="00283F7F">
        <w:rPr>
          <w:u w:val="single"/>
        </w:rPr>
        <w:t>20</w:t>
      </w:r>
      <w:r w:rsidRPr="00596329">
        <w:rPr>
          <w:u w:val="single"/>
        </w:rPr>
        <w:t>г.</w:t>
      </w:r>
      <w:r w:rsidR="00283F7F">
        <w:rPr>
          <w:u w:val="single"/>
        </w:rPr>
        <w:t>(дополнительное соглашение от 03.03.2014г.)</w:t>
      </w:r>
      <w:r w:rsidR="00596329" w:rsidRPr="00596329">
        <w:rPr>
          <w:u w:val="single"/>
        </w:rPr>
        <w:t xml:space="preserve">, договор субаренды №25, от 01.09.2016 года субарендодатель ООО ТЕРРа-Капитал» сроком действия до </w:t>
      </w:r>
      <w:r w:rsidR="00596329" w:rsidRPr="00947607">
        <w:rPr>
          <w:b/>
          <w:u w:val="single"/>
        </w:rPr>
        <w:t>3</w:t>
      </w:r>
      <w:r w:rsidR="00283F7F">
        <w:rPr>
          <w:b/>
          <w:u w:val="single"/>
        </w:rPr>
        <w:t>1</w:t>
      </w:r>
      <w:r w:rsidR="00596329" w:rsidRPr="00947607">
        <w:rPr>
          <w:b/>
          <w:u w:val="single"/>
        </w:rPr>
        <w:t>.0</w:t>
      </w:r>
      <w:r w:rsidR="00283F7F">
        <w:rPr>
          <w:b/>
          <w:u w:val="single"/>
        </w:rPr>
        <w:t>3</w:t>
      </w:r>
      <w:r w:rsidR="00596329" w:rsidRPr="00947607">
        <w:rPr>
          <w:b/>
          <w:u w:val="single"/>
        </w:rPr>
        <w:t>.201</w:t>
      </w:r>
      <w:r w:rsidR="00283F7F">
        <w:rPr>
          <w:b/>
          <w:u w:val="single"/>
        </w:rPr>
        <w:t>7</w:t>
      </w:r>
      <w:r w:rsidR="00596329" w:rsidRPr="00596329">
        <w:rPr>
          <w:u w:val="single"/>
        </w:rPr>
        <w:t xml:space="preserve"> г.</w:t>
      </w:r>
      <w:r w:rsidR="00596329">
        <w:rPr>
          <w:b/>
          <w:u w:val="single"/>
        </w:rPr>
        <w:t xml:space="preserve"> </w:t>
      </w:r>
    </w:p>
    <w:p w:rsidR="00B22EAC" w:rsidRPr="00B22EAC" w:rsidRDefault="00B22EAC" w:rsidP="00AF7EF7">
      <w:pPr>
        <w:jc w:val="both"/>
        <w:rPr>
          <w:color w:val="000000"/>
          <w:u w:val="single"/>
        </w:rPr>
      </w:pPr>
      <w:r w:rsidRPr="00B22EAC">
        <w:rPr>
          <w:u w:val="single"/>
        </w:rPr>
        <w:t xml:space="preserve">7. </w:t>
      </w:r>
      <w:r w:rsidRPr="004931CC">
        <w:rPr>
          <w:u w:val="single"/>
        </w:rPr>
        <w:t xml:space="preserve">г.Челябинск, </w:t>
      </w:r>
      <w:r>
        <w:rPr>
          <w:u w:val="single"/>
        </w:rPr>
        <w:t xml:space="preserve">Комсомольский пр., 41 г, </w:t>
      </w:r>
      <w:r>
        <w:t xml:space="preserve"> </w:t>
      </w:r>
      <w:r w:rsidR="00EC434D">
        <w:rPr>
          <w:color w:val="000000"/>
          <w:u w:val="single"/>
        </w:rPr>
        <w:t>арендодатель: Ковалева Н.НН</w:t>
      </w:r>
      <w:r>
        <w:rPr>
          <w:color w:val="000000"/>
          <w:u w:val="single"/>
        </w:rPr>
        <w:t>, д</w:t>
      </w:r>
      <w:r w:rsidRPr="00636DBF">
        <w:rPr>
          <w:color w:val="000000"/>
          <w:u w:val="single"/>
        </w:rPr>
        <w:t xml:space="preserve">оговор аренды № </w:t>
      </w:r>
      <w:r w:rsidR="00EC434D">
        <w:rPr>
          <w:color w:val="000000"/>
          <w:u w:val="single"/>
        </w:rPr>
        <w:t>4</w:t>
      </w:r>
      <w:r w:rsidRPr="00636DBF">
        <w:rPr>
          <w:color w:val="000000"/>
          <w:u w:val="single"/>
        </w:rPr>
        <w:t xml:space="preserve"> от </w:t>
      </w:r>
      <w:r w:rsidR="00EC434D">
        <w:rPr>
          <w:color w:val="000000"/>
          <w:u w:val="single"/>
        </w:rPr>
        <w:t>19.07</w:t>
      </w:r>
      <w:r w:rsidRPr="00636DBF">
        <w:rPr>
          <w:color w:val="000000"/>
          <w:u w:val="single"/>
        </w:rPr>
        <w:t>.201</w:t>
      </w:r>
      <w:r>
        <w:rPr>
          <w:color w:val="000000"/>
          <w:u w:val="single"/>
        </w:rPr>
        <w:t>6</w:t>
      </w:r>
      <w:r w:rsidRPr="008972B5">
        <w:rPr>
          <w:color w:val="000000"/>
          <w:u w:val="single"/>
        </w:rPr>
        <w:t>г.</w:t>
      </w:r>
      <w:r w:rsidRPr="00636DB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сроком </w:t>
      </w:r>
      <w:r w:rsidRPr="00636DBF">
        <w:rPr>
          <w:color w:val="000000"/>
          <w:u w:val="single"/>
        </w:rPr>
        <w:t xml:space="preserve">действия </w:t>
      </w:r>
      <w:r w:rsidR="00EC434D">
        <w:rPr>
          <w:b/>
          <w:color w:val="000000"/>
          <w:u w:val="single"/>
        </w:rPr>
        <w:t>на неопределенное время.</w:t>
      </w:r>
    </w:p>
    <w:p w:rsidR="00A66CF1" w:rsidRPr="002C64E5" w:rsidRDefault="00A66CF1" w:rsidP="00A66CF1">
      <w:pPr>
        <w:numPr>
          <w:ilvl w:val="0"/>
          <w:numId w:val="22"/>
        </w:num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г. Челябинск, </w:t>
      </w:r>
      <w:r w:rsidRPr="003F5765">
        <w:t>ул.</w:t>
      </w:r>
      <w:r>
        <w:rPr>
          <w:u w:val="single"/>
        </w:rPr>
        <w:t xml:space="preserve"> </w:t>
      </w:r>
      <w:r w:rsidRPr="00F706FE">
        <w:t>60 лет Октября, 22, каб.№2</w:t>
      </w:r>
    </w:p>
    <w:p w:rsidR="00151B91" w:rsidRPr="00876E58" w:rsidRDefault="00151B91" w:rsidP="00151B91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</w:p>
    <w:tbl>
      <w:tblPr>
        <w:tblW w:w="10216" w:type="dxa"/>
        <w:tblInd w:w="98" w:type="dxa"/>
        <w:tblLayout w:type="fixed"/>
        <w:tblLook w:val="04A0"/>
      </w:tblPr>
      <w:tblGrid>
        <w:gridCol w:w="6956"/>
        <w:gridCol w:w="1134"/>
        <w:gridCol w:w="992"/>
        <w:gridCol w:w="1134"/>
      </w:tblGrid>
      <w:tr w:rsidR="00151B91" w:rsidRPr="009A64E6" w:rsidTr="00551A33">
        <w:trPr>
          <w:trHeight w:val="2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51B91" w:rsidRPr="009A64E6" w:rsidTr="00551A33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1B91" w:rsidRPr="009A64E6" w:rsidTr="00551A33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bookmarkStart w:id="0" w:name="RANGE!A9"/>
            <w:r w:rsidRPr="009A64E6">
              <w:rPr>
                <w:color w:val="000000"/>
                <w:sz w:val="16"/>
                <w:szCs w:val="16"/>
              </w:rPr>
              <w:t>Тренажер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A66CF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41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bookmarkStart w:id="1" w:name="RANGE!A10"/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AF7EF7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9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1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bookmarkStart w:id="2" w:name="RANGE!A17"/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19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A18"/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14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7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17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8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79539C">
        <w:trPr>
          <w:trHeight w:val="12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2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7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0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9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1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7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77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A66CF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804009" w:rsidRDefault="00804009" w:rsidP="00151B91">
      <w:pPr>
        <w:jc w:val="center"/>
        <w:rPr>
          <w:sz w:val="18"/>
          <w:szCs w:val="18"/>
        </w:rPr>
      </w:pPr>
    </w:p>
    <w:p w:rsidR="00A66CF1" w:rsidRPr="002C64E5" w:rsidRDefault="00A66CF1" w:rsidP="00A66CF1">
      <w:pPr>
        <w:numPr>
          <w:ilvl w:val="0"/>
          <w:numId w:val="22"/>
        </w:numPr>
        <w:jc w:val="both"/>
      </w:pPr>
      <w:r w:rsidRPr="00A66CF1">
        <w:t xml:space="preserve"> </w:t>
      </w: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г. Челябинск, </w:t>
      </w:r>
      <w:r w:rsidRPr="003F5765">
        <w:t>ул.</w:t>
      </w:r>
      <w:r>
        <w:rPr>
          <w:u w:val="single"/>
        </w:rPr>
        <w:t xml:space="preserve"> </w:t>
      </w:r>
      <w:r w:rsidRPr="00F706FE">
        <w:t>60 лет Октября, 22, каб.№1</w:t>
      </w:r>
    </w:p>
    <w:p w:rsidR="00151B91" w:rsidRPr="00172A62" w:rsidRDefault="00151B91" w:rsidP="00151B91">
      <w:pPr>
        <w:jc w:val="center"/>
        <w:rPr>
          <w:rFonts w:eastAsia="Calibri"/>
        </w:rPr>
      </w:pPr>
      <w:r w:rsidRPr="00172A62">
        <w:rPr>
          <w:rFonts w:eastAsia="Calibri"/>
        </w:rPr>
        <w:t>Перечень материалов по предмету «Первая помощь при дорожно-транспортном происшествии»</w:t>
      </w:r>
      <w:r>
        <w:rPr>
          <w:rFonts w:eastAsia="Calibri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1134"/>
        <w:gridCol w:w="992"/>
        <w:gridCol w:w="1134"/>
      </w:tblGrid>
      <w:tr w:rsidR="00151B91" w:rsidRPr="00172A62" w:rsidTr="00551A33">
        <w:tc>
          <w:tcPr>
            <w:tcW w:w="6946" w:type="dxa"/>
          </w:tcPr>
          <w:p w:rsidR="00151B91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Наименование учебных материалов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>Единица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>Количеств</w:t>
            </w:r>
            <w:r w:rsidRPr="00172A62">
              <w:rPr>
                <w:rFonts w:eastAsia="Calibri"/>
                <w:sz w:val="16"/>
                <w:szCs w:val="16"/>
              </w:rPr>
              <w:lastRenderedPageBreak/>
              <w:t xml:space="preserve">о 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>Наличие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lastRenderedPageBreak/>
              <w:t xml:space="preserve">Оборудование 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Default="00151B91" w:rsidP="00151B91">
            <w:pPr>
              <w:jc w:val="center"/>
            </w:pPr>
            <w:r w:rsidRPr="00A36825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Расходные материалы 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Табельные средства для оказания первой помощи.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</w:t>
            </w:r>
            <w:r w:rsidRPr="00483A0E">
              <w:rPr>
                <w:rFonts w:eastAsia="Calibri"/>
                <w:sz w:val="16"/>
                <w:szCs w:val="16"/>
              </w:rPr>
              <w:t xml:space="preserve"> шейного отдела позвоночника</w:t>
            </w:r>
            <w:r w:rsidRPr="00172A62">
              <w:rPr>
                <w:rFonts w:eastAsia="Calibri"/>
                <w:sz w:val="16"/>
                <w:szCs w:val="16"/>
              </w:rPr>
              <w:t xml:space="preserve"> (шины).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910852" w:rsidRDefault="00A66CF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Pr="00172A62" w:rsidRDefault="00151B91" w:rsidP="0055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A66CF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плакат макет</w:t>
            </w:r>
          </w:p>
        </w:tc>
      </w:tr>
      <w:tr w:rsidR="00151B91" w:rsidRPr="00172A62" w:rsidTr="00551A33">
        <w:tc>
          <w:tcPr>
            <w:tcW w:w="10206" w:type="dxa"/>
            <w:gridSpan w:val="4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Технические средства обучения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151B91" w:rsidRPr="00172A62" w:rsidTr="00551A33">
        <w:tc>
          <w:tcPr>
            <w:tcW w:w="6946" w:type="dxa"/>
          </w:tcPr>
          <w:p w:rsidR="00151B91" w:rsidRPr="00172A62" w:rsidRDefault="00151B91" w:rsidP="00151B91">
            <w:pPr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Экран (электронная доска)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72A6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51B91" w:rsidRPr="00172A62" w:rsidRDefault="00151B91" w:rsidP="00151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</w:tbl>
    <w:p w:rsidR="00151B91" w:rsidRDefault="00151B91" w:rsidP="00151B91">
      <w:pPr>
        <w:jc w:val="center"/>
        <w:rPr>
          <w:sz w:val="18"/>
          <w:szCs w:val="18"/>
        </w:rPr>
      </w:pPr>
    </w:p>
    <w:p w:rsidR="00A66CF1" w:rsidRPr="002C64E5" w:rsidRDefault="00A66CF1" w:rsidP="00A66CF1">
      <w:pPr>
        <w:numPr>
          <w:ilvl w:val="0"/>
          <w:numId w:val="22"/>
        </w:num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г. Челябинск, </w:t>
      </w:r>
      <w:r>
        <w:rPr>
          <w:u w:val="single"/>
        </w:rPr>
        <w:t xml:space="preserve"> </w:t>
      </w:r>
      <w:r w:rsidR="00F706FE">
        <w:t xml:space="preserve">ул.Аносова, </w:t>
      </w:r>
      <w:r w:rsidRPr="00F706FE">
        <w:t>6</w:t>
      </w:r>
    </w:p>
    <w:p w:rsidR="00151B91" w:rsidRPr="00876E58" w:rsidRDefault="00151B91" w:rsidP="00151B91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  <w:r w:rsidRPr="007F018D">
        <w:rPr>
          <w:b/>
          <w:u w:val="single"/>
        </w:rPr>
        <w:t xml:space="preserve"> </w:t>
      </w:r>
    </w:p>
    <w:tbl>
      <w:tblPr>
        <w:tblW w:w="10216" w:type="dxa"/>
        <w:tblInd w:w="98" w:type="dxa"/>
        <w:tblLayout w:type="fixed"/>
        <w:tblLook w:val="04A0"/>
      </w:tblPr>
      <w:tblGrid>
        <w:gridCol w:w="6956"/>
        <w:gridCol w:w="1134"/>
        <w:gridCol w:w="992"/>
        <w:gridCol w:w="1134"/>
      </w:tblGrid>
      <w:tr w:rsidR="00151B91" w:rsidRPr="009A64E6" w:rsidTr="00551A33">
        <w:trPr>
          <w:trHeight w:val="2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51B91" w:rsidRPr="009A64E6" w:rsidTr="00551A33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551A33">
        <w:trPr>
          <w:trHeight w:val="41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9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12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483A0E" w:rsidRPr="009A64E6" w:rsidTr="00551A33">
        <w:trPr>
          <w:trHeight w:val="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A0E" w:rsidRPr="009A64E6" w:rsidRDefault="00483A0E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A0E" w:rsidRDefault="00483A0E" w:rsidP="008972B5">
            <w:pPr>
              <w:jc w:val="center"/>
            </w:pPr>
            <w:r w:rsidRPr="001E79E2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483A0E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A0E" w:rsidRPr="009A64E6" w:rsidRDefault="00483A0E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A0E" w:rsidRDefault="00483A0E" w:rsidP="008972B5">
            <w:pPr>
              <w:jc w:val="center"/>
            </w:pPr>
            <w:r w:rsidRPr="001E79E2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</w:t>
            </w:r>
            <w:r w:rsidR="00AF7EF7">
              <w:rPr>
                <w:color w:val="000000"/>
                <w:sz w:val="16"/>
                <w:szCs w:val="16"/>
              </w:rPr>
              <w:t>ска со схемой населенного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19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14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7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17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6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8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21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24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78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8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0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79539C" w:rsidP="00151B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автомобилем в нешт</w:t>
            </w:r>
            <w:r w:rsidR="00151B91" w:rsidRPr="009A64E6">
              <w:rPr>
                <w:color w:val="000000"/>
                <w:sz w:val="16"/>
                <w:szCs w:val="16"/>
              </w:rPr>
              <w:t>атных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9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112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6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76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77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551A33">
        <w:trPr>
          <w:trHeight w:val="5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8972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483A0E" w:rsidP="008972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151B91" w:rsidRDefault="00151B91" w:rsidP="00151B91">
      <w:pPr>
        <w:rPr>
          <w:sz w:val="20"/>
          <w:szCs w:val="20"/>
          <w:u w:val="single"/>
        </w:rPr>
      </w:pPr>
    </w:p>
    <w:p w:rsidR="00151B91" w:rsidRDefault="00483A0E" w:rsidP="00483A0E">
      <w:pPr>
        <w:numPr>
          <w:ilvl w:val="0"/>
          <w:numId w:val="22"/>
        </w:numPr>
        <w:jc w:val="both"/>
        <w:rPr>
          <w:u w:val="single"/>
        </w:rPr>
      </w:pPr>
      <w:r>
        <w:lastRenderedPageBreak/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F706FE">
        <w:t>г.Челябинск, ул.Липецкая, 3</w:t>
      </w:r>
    </w:p>
    <w:p w:rsidR="00151B91" w:rsidRPr="00876E58" w:rsidRDefault="00151B91" w:rsidP="00151B91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  <w:r w:rsidRPr="007F018D">
        <w:rPr>
          <w:b/>
          <w:u w:val="single"/>
        </w:rPr>
        <w:t xml:space="preserve"> 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151B91" w:rsidRPr="009A64E6" w:rsidTr="001E1D87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51B91" w:rsidRPr="009A64E6" w:rsidTr="001E1D87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79539C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1E1D87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79539C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483A0E" w:rsidRPr="009A64E6" w:rsidTr="001E1D87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A0E" w:rsidRPr="009A64E6" w:rsidRDefault="00483A0E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A0E" w:rsidRDefault="00483A0E" w:rsidP="00A8338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483A0E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A0E" w:rsidRPr="009A64E6" w:rsidRDefault="00483A0E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E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A0E" w:rsidRDefault="00483A0E" w:rsidP="00A8338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252A22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A833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483A0E" w:rsidP="00A833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  <w:tr w:rsidR="00151B91" w:rsidRPr="009A64E6" w:rsidTr="001E1D87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91" w:rsidRPr="009A64E6" w:rsidRDefault="00151B91" w:rsidP="00151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B91" w:rsidRPr="009A64E6" w:rsidRDefault="00151B91" w:rsidP="00151B9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51B91" w:rsidRDefault="00151B91" w:rsidP="00151B91">
      <w:pPr>
        <w:jc w:val="center"/>
        <w:rPr>
          <w:sz w:val="18"/>
          <w:szCs w:val="18"/>
        </w:rPr>
      </w:pPr>
    </w:p>
    <w:p w:rsidR="0020570E" w:rsidRDefault="0020570E" w:rsidP="0020570E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F706FE">
        <w:t>г.Челябинск, ул.</w:t>
      </w:r>
      <w:r>
        <w:t xml:space="preserve"> Жукова</w:t>
      </w:r>
      <w:r w:rsidRPr="00F706FE">
        <w:t>, 3</w:t>
      </w:r>
      <w:r>
        <w:t>1</w:t>
      </w:r>
    </w:p>
    <w:p w:rsidR="0020570E" w:rsidRPr="00876E58" w:rsidRDefault="0020570E" w:rsidP="0020570E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  <w:r w:rsidRPr="007F018D">
        <w:rPr>
          <w:b/>
          <w:u w:val="single"/>
        </w:rPr>
        <w:t xml:space="preserve"> 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20570E" w:rsidRPr="009A64E6" w:rsidTr="0020570E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20570E" w:rsidRPr="009A64E6" w:rsidTr="0020570E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0E" w:rsidRPr="009A64E6" w:rsidRDefault="0020570E" w:rsidP="00205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20570E" w:rsidRPr="009A64E6" w:rsidTr="0020570E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0E" w:rsidRDefault="0020570E" w:rsidP="0020570E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70E" w:rsidRDefault="0020570E" w:rsidP="0020570E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252A22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252A22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252A22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  <w:tr w:rsidR="0020570E" w:rsidRPr="009A64E6" w:rsidTr="0020570E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0E" w:rsidRPr="009A64E6" w:rsidRDefault="0020570E" w:rsidP="002057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70E" w:rsidRPr="009A64E6" w:rsidRDefault="0020570E" w:rsidP="0020570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0570E" w:rsidRDefault="0020570E" w:rsidP="00151B91">
      <w:pPr>
        <w:jc w:val="center"/>
        <w:rPr>
          <w:sz w:val="18"/>
          <w:szCs w:val="18"/>
        </w:rPr>
      </w:pPr>
    </w:p>
    <w:p w:rsidR="001035B7" w:rsidRDefault="001035B7" w:rsidP="00151B91">
      <w:pPr>
        <w:jc w:val="center"/>
        <w:rPr>
          <w:sz w:val="18"/>
          <w:szCs w:val="18"/>
        </w:rPr>
      </w:pPr>
    </w:p>
    <w:p w:rsidR="001035B7" w:rsidRDefault="001035B7" w:rsidP="00151B91">
      <w:pPr>
        <w:jc w:val="center"/>
        <w:rPr>
          <w:sz w:val="18"/>
          <w:szCs w:val="18"/>
        </w:rPr>
      </w:pPr>
    </w:p>
    <w:p w:rsidR="001035B7" w:rsidRDefault="001035B7" w:rsidP="001035B7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1035B7">
        <w:t>г.Челябинск, ул. 32 Годовщины, 18а.</w:t>
      </w:r>
    </w:p>
    <w:p w:rsidR="001035B7" w:rsidRDefault="001035B7" w:rsidP="001035B7">
      <w:pPr>
        <w:rPr>
          <w:sz w:val="18"/>
          <w:szCs w:val="18"/>
        </w:rPr>
      </w:pPr>
    </w:p>
    <w:p w:rsidR="001035B7" w:rsidRPr="00876E58" w:rsidRDefault="001035B7" w:rsidP="001035B7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</w:p>
    <w:tbl>
      <w:tblPr>
        <w:tblW w:w="9649" w:type="dxa"/>
        <w:tblInd w:w="98" w:type="dxa"/>
        <w:tblLayout w:type="fixed"/>
        <w:tblLook w:val="04A0"/>
      </w:tblPr>
      <w:tblGrid>
        <w:gridCol w:w="6531"/>
        <w:gridCol w:w="992"/>
        <w:gridCol w:w="709"/>
        <w:gridCol w:w="1417"/>
      </w:tblGrid>
      <w:tr w:rsidR="001035B7" w:rsidRPr="009A64E6" w:rsidTr="001035B7">
        <w:trPr>
          <w:trHeight w:val="274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1035B7" w:rsidRPr="009A64E6" w:rsidTr="001035B7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B7" w:rsidRPr="009A64E6" w:rsidRDefault="001035B7" w:rsidP="00103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035B7" w:rsidRPr="009A64E6" w:rsidTr="001035B7">
        <w:trPr>
          <w:trHeight w:val="4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9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12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1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14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1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8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21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2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7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0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252A22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автомобилем в нешт</w:t>
            </w:r>
            <w:r w:rsidRPr="009A64E6">
              <w:rPr>
                <w:color w:val="000000"/>
                <w:sz w:val="16"/>
                <w:szCs w:val="16"/>
              </w:rPr>
              <w:t>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9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112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252A22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252A22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A64E6">
                <w:rPr>
                  <w:color w:val="000000"/>
                  <w:sz w:val="16"/>
                  <w:szCs w:val="16"/>
                </w:rPr>
                <w:t>1992 г</w:t>
              </w:r>
            </w:smartTag>
            <w:r w:rsidRPr="009A64E6">
              <w:rPr>
                <w:color w:val="000000"/>
                <w:sz w:val="16"/>
                <w:szCs w:val="16"/>
              </w:rPr>
              <w:t>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7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77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1035B7" w:rsidRPr="009A64E6" w:rsidTr="001035B7">
        <w:trPr>
          <w:trHeight w:val="5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B7" w:rsidRPr="009A64E6" w:rsidRDefault="001035B7" w:rsidP="001035B7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B7" w:rsidRPr="009A64E6" w:rsidRDefault="001035B7" w:rsidP="001035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3D7D79" w:rsidRDefault="003D7D79" w:rsidP="003D7D79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F706FE">
        <w:t>г.Челябинск, ул.</w:t>
      </w:r>
      <w:r>
        <w:t xml:space="preserve"> Сони Кривой, 73</w:t>
      </w:r>
    </w:p>
    <w:p w:rsidR="003D7D79" w:rsidRPr="00876E58" w:rsidRDefault="003D7D79" w:rsidP="003D7D79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  <w:r w:rsidRPr="007F018D">
        <w:rPr>
          <w:b/>
          <w:u w:val="single"/>
        </w:rPr>
        <w:t xml:space="preserve"> 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3D7D79" w:rsidRPr="009A64E6" w:rsidTr="007A152D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t xml:space="preserve"> </w:t>
            </w: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3D7D79" w:rsidRPr="009A64E6" w:rsidTr="007A152D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79" w:rsidRPr="009A64E6" w:rsidRDefault="003D7D79" w:rsidP="007A15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3D7D79" w:rsidRPr="009A64E6" w:rsidTr="007A152D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79" w:rsidRDefault="003D7D79" w:rsidP="007A152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D79" w:rsidRDefault="003D7D79" w:rsidP="007A152D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252A22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252A22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252A22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  <w:tr w:rsidR="003D7D79" w:rsidRPr="009A64E6" w:rsidTr="007A152D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79" w:rsidRPr="009A64E6" w:rsidRDefault="003D7D79" w:rsidP="007A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79" w:rsidRPr="009A64E6" w:rsidRDefault="003D7D79" w:rsidP="007A152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0570E" w:rsidRDefault="0020570E" w:rsidP="009D0727">
      <w:pPr>
        <w:rPr>
          <w:sz w:val="18"/>
          <w:szCs w:val="18"/>
          <w:lang w:val="en-US"/>
        </w:rPr>
      </w:pPr>
    </w:p>
    <w:p w:rsidR="00EC434D" w:rsidRDefault="00EC434D" w:rsidP="00EC434D">
      <w:pPr>
        <w:numPr>
          <w:ilvl w:val="0"/>
          <w:numId w:val="22"/>
        </w:numPr>
        <w:jc w:val="both"/>
        <w:rPr>
          <w:u w:val="single"/>
        </w:rPr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материалы), по адресу:</w:t>
      </w:r>
      <w:r w:rsidRPr="00253467">
        <w:t xml:space="preserve"> </w:t>
      </w:r>
      <w:r w:rsidRPr="001035B7">
        <w:t xml:space="preserve">г.Челябинск, </w:t>
      </w:r>
      <w:r>
        <w:t>Комсомольский пр., 41г</w:t>
      </w:r>
    </w:p>
    <w:p w:rsidR="00EC434D" w:rsidRDefault="00EC434D" w:rsidP="00EC434D">
      <w:pPr>
        <w:rPr>
          <w:sz w:val="18"/>
          <w:szCs w:val="18"/>
        </w:rPr>
      </w:pPr>
    </w:p>
    <w:p w:rsidR="00EC434D" w:rsidRPr="00876E58" w:rsidRDefault="00EC434D" w:rsidP="00EC434D">
      <w:pPr>
        <w:spacing w:after="200"/>
        <w:ind w:firstLine="709"/>
        <w:jc w:val="both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 xml:space="preserve"> подготовки водителей транспортных средств категории «В»</w:t>
      </w:r>
      <w:r>
        <w:t>.</w:t>
      </w:r>
    </w:p>
    <w:tbl>
      <w:tblPr>
        <w:tblW w:w="10216" w:type="dxa"/>
        <w:tblInd w:w="98" w:type="dxa"/>
        <w:tblLayout w:type="fixed"/>
        <w:tblLook w:val="04A0"/>
      </w:tblPr>
      <w:tblGrid>
        <w:gridCol w:w="7098"/>
        <w:gridCol w:w="992"/>
        <w:gridCol w:w="992"/>
        <w:gridCol w:w="1134"/>
      </w:tblGrid>
      <w:tr w:rsidR="00EC434D" w:rsidRPr="009A64E6" w:rsidTr="00577871">
        <w:trPr>
          <w:trHeight w:val="2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Наличие</w:t>
            </w:r>
          </w:p>
        </w:tc>
      </w:tr>
      <w:tr w:rsidR="00EC434D" w:rsidRPr="009A64E6" w:rsidTr="00577871">
        <w:trPr>
          <w:trHeight w:val="315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4D" w:rsidRPr="009A64E6" w:rsidRDefault="00EC434D" w:rsidP="005778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11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Тренажер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EC434D" w:rsidRPr="009A64E6" w:rsidTr="00577871">
        <w:trPr>
          <w:trHeight w:val="4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отсутствует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9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12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Tr="00577871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34D" w:rsidRDefault="00EC434D" w:rsidP="00577871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34D" w:rsidRDefault="00EC434D" w:rsidP="00577871">
            <w:pPr>
              <w:jc w:val="center"/>
            </w:pPr>
            <w:r w:rsidRPr="0001369D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1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64E6">
              <w:rPr>
                <w:b/>
                <w:bCs/>
                <w:color w:val="000000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14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7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Дорожные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577871">
        <w:trPr>
          <w:trHeight w:val="1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Дорожная разметка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6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Сигналы регулировщика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8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Остановка и стоянка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перекрестков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21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124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жилых зонах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Перевозка пассажиров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Перевозка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78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18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10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252A22" w:rsidRDefault="00EC434D" w:rsidP="005778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Виды и причины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Сложные метеоусловия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Способы торможения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lastRenderedPageBreak/>
              <w:t xml:space="preserve">Тормозной и остановочный путь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Управление автомобилем в нешт.атных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9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112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плакат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252A22" w:rsidRDefault="00EC434D" w:rsidP="005778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252A22" w:rsidRDefault="00EC434D" w:rsidP="005778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2A22">
              <w:rPr>
                <w:b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м.слайды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64E6">
              <w:rPr>
                <w:b/>
                <w:color w:val="00000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6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76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77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Учебный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577871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в наличии</w:t>
            </w:r>
          </w:p>
        </w:tc>
      </w:tr>
      <w:tr w:rsidR="00EC434D" w:rsidRPr="009A64E6" w:rsidTr="007503C0">
        <w:trPr>
          <w:trHeight w:val="50"/>
        </w:trPr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34D" w:rsidRPr="009A64E6" w:rsidRDefault="00EC434D" w:rsidP="00577871">
            <w:pPr>
              <w:rPr>
                <w:color w:val="000000"/>
                <w:sz w:val="16"/>
                <w:szCs w:val="16"/>
              </w:rPr>
            </w:pPr>
            <w:r w:rsidRPr="009A64E6">
              <w:rPr>
                <w:color w:val="00000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34D" w:rsidRPr="009A64E6" w:rsidRDefault="00EC434D" w:rsidP="0057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присутствует</w:t>
            </w:r>
          </w:p>
        </w:tc>
      </w:tr>
    </w:tbl>
    <w:p w:rsidR="003D7D79" w:rsidRDefault="003D7D79" w:rsidP="009D0727">
      <w:pPr>
        <w:rPr>
          <w:sz w:val="18"/>
          <w:szCs w:val="18"/>
        </w:rPr>
      </w:pPr>
    </w:p>
    <w:p w:rsidR="007503C0" w:rsidRDefault="007503C0" w:rsidP="007503C0">
      <w:pPr>
        <w:jc w:val="both"/>
      </w:pPr>
      <w:r>
        <w:t>Количество оборудованных учебных кабинетов</w:t>
      </w:r>
      <w:r w:rsidR="00C217DA">
        <w:t>:</w:t>
      </w:r>
      <w:r>
        <w:t xml:space="preserve"> 8</w:t>
      </w:r>
      <w:r w:rsidR="00C217DA">
        <w:t xml:space="preserve"> (восемь)</w:t>
      </w:r>
    </w:p>
    <w:p w:rsidR="007503C0" w:rsidRPr="00EC434D" w:rsidRDefault="007503C0" w:rsidP="009D0727">
      <w:pPr>
        <w:rPr>
          <w:sz w:val="18"/>
          <w:szCs w:val="18"/>
        </w:rPr>
      </w:pPr>
    </w:p>
    <w:p w:rsidR="003D7D79" w:rsidRPr="00EC434D" w:rsidRDefault="003D7D79" w:rsidP="009D0727">
      <w:pPr>
        <w:rPr>
          <w:sz w:val="18"/>
          <w:szCs w:val="18"/>
        </w:rPr>
      </w:pPr>
    </w:p>
    <w:p w:rsidR="00151B91" w:rsidRPr="00992BBC" w:rsidRDefault="00151B91" w:rsidP="00151B91">
      <w:pPr>
        <w:jc w:val="center"/>
        <w:rPr>
          <w:sz w:val="18"/>
          <w:szCs w:val="1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701"/>
        <w:gridCol w:w="2126"/>
      </w:tblGrid>
      <w:tr w:rsidR="00151B91" w:rsidTr="00C91C82">
        <w:tc>
          <w:tcPr>
            <w:tcW w:w="534" w:type="dxa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151B91" w:rsidTr="00C91C82">
        <w:tc>
          <w:tcPr>
            <w:tcW w:w="534" w:type="dxa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D0703" w:rsidRPr="001035B7" w:rsidRDefault="00151B91" w:rsidP="000D0703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 Челябинск, ул. 60 лет Октября, 22</w:t>
            </w:r>
            <w:r w:rsidR="00A66CF1" w:rsidRPr="001035B7">
              <w:rPr>
                <w:sz w:val="20"/>
                <w:szCs w:val="20"/>
              </w:rPr>
              <w:t xml:space="preserve"> каб.№2</w:t>
            </w:r>
          </w:p>
        </w:tc>
        <w:tc>
          <w:tcPr>
            <w:tcW w:w="1701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1035B7">
              <w:rPr>
                <w:sz w:val="20"/>
                <w:szCs w:val="20"/>
                <w:lang w:val="en-US"/>
              </w:rPr>
              <w:t>55.7</w:t>
            </w:r>
          </w:p>
        </w:tc>
        <w:tc>
          <w:tcPr>
            <w:tcW w:w="2126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151B91" w:rsidTr="00C91C82">
        <w:tc>
          <w:tcPr>
            <w:tcW w:w="534" w:type="dxa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151B91" w:rsidRPr="001035B7" w:rsidRDefault="00151B91" w:rsidP="00151B91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 Челябинск, ул. 60 лет Октября, 22</w:t>
            </w:r>
            <w:r w:rsidR="00A66CF1" w:rsidRPr="001035B7">
              <w:rPr>
                <w:sz w:val="20"/>
                <w:szCs w:val="20"/>
              </w:rPr>
              <w:t xml:space="preserve"> каб.№1</w:t>
            </w:r>
            <w:r w:rsidR="000D0703" w:rsidRPr="001035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151B91" w:rsidTr="00C91C82">
        <w:tc>
          <w:tcPr>
            <w:tcW w:w="534" w:type="dxa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151B91" w:rsidRPr="001035B7" w:rsidRDefault="00151B91" w:rsidP="00151B91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 Челябинск, ул. Аносова, 6</w:t>
            </w:r>
          </w:p>
        </w:tc>
        <w:tc>
          <w:tcPr>
            <w:tcW w:w="1701" w:type="dxa"/>
            <w:shd w:val="clear" w:color="auto" w:fill="auto"/>
          </w:tcPr>
          <w:p w:rsidR="00151B91" w:rsidRPr="001035B7" w:rsidRDefault="00151B91" w:rsidP="0020570E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43.1</w:t>
            </w:r>
          </w:p>
        </w:tc>
        <w:tc>
          <w:tcPr>
            <w:tcW w:w="2126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151B91" w:rsidTr="00C91C82">
        <w:tc>
          <w:tcPr>
            <w:tcW w:w="534" w:type="dxa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151B91" w:rsidRPr="001035B7" w:rsidRDefault="00151B91" w:rsidP="000D0703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г.Челябинск, ул.Липецкая, 3</w:t>
            </w:r>
          </w:p>
        </w:tc>
        <w:tc>
          <w:tcPr>
            <w:tcW w:w="1701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39.5</w:t>
            </w:r>
          </w:p>
        </w:tc>
        <w:tc>
          <w:tcPr>
            <w:tcW w:w="2126" w:type="dxa"/>
            <w:shd w:val="clear" w:color="auto" w:fill="auto"/>
          </w:tcPr>
          <w:p w:rsidR="00151B91" w:rsidRPr="001035B7" w:rsidRDefault="00151B91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20570E" w:rsidTr="00C91C82">
        <w:tc>
          <w:tcPr>
            <w:tcW w:w="534" w:type="dxa"/>
          </w:tcPr>
          <w:p w:rsidR="0020570E" w:rsidRPr="001035B7" w:rsidRDefault="0020570E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20570E" w:rsidRPr="001035B7" w:rsidRDefault="00437B80" w:rsidP="00437B80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г.Челябинск, ул.Жукова, 31</w:t>
            </w:r>
          </w:p>
        </w:tc>
        <w:tc>
          <w:tcPr>
            <w:tcW w:w="1701" w:type="dxa"/>
            <w:shd w:val="clear" w:color="auto" w:fill="auto"/>
          </w:tcPr>
          <w:p w:rsidR="0020570E" w:rsidRPr="001035B7" w:rsidRDefault="00437B80" w:rsidP="00151B91">
            <w:pPr>
              <w:jc w:val="center"/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55.1</w:t>
            </w:r>
          </w:p>
        </w:tc>
        <w:tc>
          <w:tcPr>
            <w:tcW w:w="2126" w:type="dxa"/>
            <w:shd w:val="clear" w:color="auto" w:fill="auto"/>
          </w:tcPr>
          <w:p w:rsidR="0020570E" w:rsidRPr="001035B7" w:rsidRDefault="002C5B55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35B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1035B7" w:rsidTr="00C91C82">
        <w:tc>
          <w:tcPr>
            <w:tcW w:w="534" w:type="dxa"/>
          </w:tcPr>
          <w:p w:rsidR="001035B7" w:rsidRPr="001035B7" w:rsidRDefault="001035B7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1035B7" w:rsidRPr="001035B7" w:rsidRDefault="001035B7" w:rsidP="00437B80">
            <w:pPr>
              <w:rPr>
                <w:sz w:val="20"/>
                <w:szCs w:val="20"/>
              </w:rPr>
            </w:pPr>
            <w:r w:rsidRPr="001035B7">
              <w:rPr>
                <w:sz w:val="20"/>
                <w:szCs w:val="20"/>
              </w:rPr>
              <w:t>г.Челябинск, ул. 32 Годовщины, 18а.</w:t>
            </w:r>
          </w:p>
        </w:tc>
        <w:tc>
          <w:tcPr>
            <w:tcW w:w="1701" w:type="dxa"/>
            <w:shd w:val="clear" w:color="auto" w:fill="auto"/>
          </w:tcPr>
          <w:p w:rsidR="001035B7" w:rsidRPr="00CB2B44" w:rsidRDefault="001035B7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2B44">
              <w:rPr>
                <w:rFonts w:eastAsia="Calibri"/>
                <w:sz w:val="20"/>
                <w:szCs w:val="20"/>
                <w:lang w:eastAsia="en-US"/>
              </w:rPr>
              <w:t>49,2</w:t>
            </w:r>
          </w:p>
        </w:tc>
        <w:tc>
          <w:tcPr>
            <w:tcW w:w="2126" w:type="dxa"/>
            <w:shd w:val="clear" w:color="auto" w:fill="auto"/>
          </w:tcPr>
          <w:p w:rsidR="001035B7" w:rsidRPr="00793F6D" w:rsidRDefault="001035B7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8460B8" w:rsidTr="00C91C82">
        <w:tc>
          <w:tcPr>
            <w:tcW w:w="534" w:type="dxa"/>
          </w:tcPr>
          <w:p w:rsidR="008460B8" w:rsidRDefault="008460B8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8460B8" w:rsidRPr="00947607" w:rsidRDefault="008460B8" w:rsidP="008460B8">
            <w:pPr>
              <w:rPr>
                <w:sz w:val="20"/>
                <w:szCs w:val="20"/>
              </w:rPr>
            </w:pPr>
            <w:r w:rsidRPr="00947607">
              <w:rPr>
                <w:sz w:val="20"/>
                <w:szCs w:val="20"/>
              </w:rPr>
              <w:t>г.Челябинск, ул. Сони Кривой, 73</w:t>
            </w:r>
          </w:p>
        </w:tc>
        <w:tc>
          <w:tcPr>
            <w:tcW w:w="1701" w:type="dxa"/>
            <w:shd w:val="clear" w:color="auto" w:fill="auto"/>
          </w:tcPr>
          <w:p w:rsidR="008460B8" w:rsidRPr="00947607" w:rsidRDefault="00947607" w:rsidP="001035B7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47607">
              <w:rPr>
                <w:rFonts w:eastAsia="Calibri"/>
                <w:sz w:val="20"/>
                <w:szCs w:val="20"/>
                <w:lang w:val="en-US" w:eastAsia="en-US"/>
              </w:rPr>
              <w:t>32.5</w:t>
            </w:r>
          </w:p>
        </w:tc>
        <w:tc>
          <w:tcPr>
            <w:tcW w:w="2126" w:type="dxa"/>
            <w:shd w:val="clear" w:color="auto" w:fill="auto"/>
          </w:tcPr>
          <w:p w:rsidR="008460B8" w:rsidRPr="00947607" w:rsidRDefault="00947607" w:rsidP="001035B7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47607">
              <w:rPr>
                <w:rFonts w:eastAsia="Calibri"/>
                <w:sz w:val="20"/>
                <w:szCs w:val="20"/>
                <w:lang w:val="en-US" w:eastAsia="en-US"/>
              </w:rPr>
              <w:t>14</w:t>
            </w:r>
          </w:p>
        </w:tc>
      </w:tr>
      <w:tr w:rsidR="00EC434D" w:rsidTr="00C91C82">
        <w:tc>
          <w:tcPr>
            <w:tcW w:w="534" w:type="dxa"/>
          </w:tcPr>
          <w:p w:rsidR="00EC434D" w:rsidRDefault="00EC434D" w:rsidP="00151B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C434D" w:rsidRPr="00947607" w:rsidRDefault="00EC434D" w:rsidP="00846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г.Челябинск, Комсомольский пр. 41г</w:t>
            </w:r>
          </w:p>
        </w:tc>
        <w:tc>
          <w:tcPr>
            <w:tcW w:w="1701" w:type="dxa"/>
            <w:shd w:val="clear" w:color="auto" w:fill="auto"/>
          </w:tcPr>
          <w:p w:rsidR="00EC434D" w:rsidRPr="00EC434D" w:rsidRDefault="00EC434D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2126" w:type="dxa"/>
            <w:shd w:val="clear" w:color="auto" w:fill="auto"/>
          </w:tcPr>
          <w:p w:rsidR="00EC434D" w:rsidRPr="00EC434D" w:rsidRDefault="00EC434D" w:rsidP="001035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04009" w:rsidRDefault="00804009" w:rsidP="00483A0E">
      <w:pPr>
        <w:spacing w:after="120"/>
        <w:jc w:val="center"/>
      </w:pPr>
    </w:p>
    <w:p w:rsidR="00E36FCE" w:rsidRPr="00E07302" w:rsidRDefault="00483A0E" w:rsidP="00E36FCE">
      <w:r w:rsidRPr="006E37EC">
        <w:lastRenderedPageBreak/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</w:t>
      </w:r>
      <w:r w:rsidR="004931CC">
        <w:t xml:space="preserve"> </w:t>
      </w:r>
      <w:r w:rsidR="00EC434D">
        <w:t>106</w:t>
      </w:r>
      <w:r w:rsidRPr="000350A6">
        <w:rPr>
          <w:b/>
        </w:rPr>
        <w:t xml:space="preserve"> </w:t>
      </w:r>
      <w:r>
        <w:t>учебн</w:t>
      </w:r>
      <w:r w:rsidR="00C91C82">
        <w:t>ым</w:t>
      </w:r>
      <w:r>
        <w:t xml:space="preserve"> групп</w:t>
      </w:r>
      <w:r w:rsidR="00C91C82">
        <w:t>ам</w:t>
      </w:r>
      <w:r>
        <w:t xml:space="preserve"> в год.</w:t>
      </w:r>
      <w:r w:rsidRPr="00E07302">
        <w:t xml:space="preserve"> </w:t>
      </w:r>
    </w:p>
    <w:p w:rsidR="00483A0E" w:rsidRDefault="00483A0E" w:rsidP="00483A0E">
      <w:pPr>
        <w:spacing w:after="120"/>
      </w:pPr>
      <w:r w:rsidRPr="00E07302">
        <w:t>Наполняемость уче</w:t>
      </w:r>
      <w:r w:rsidR="00E36FCE">
        <w:t>бной группы не должна превышать</w:t>
      </w:r>
      <w:r w:rsidRPr="00E07302">
        <w:t xml:space="preserve"> </w:t>
      </w:r>
      <w:r w:rsidR="004931CC">
        <w:t>30</w:t>
      </w:r>
      <w:r w:rsidR="00E43B5F">
        <w:t xml:space="preserve"> </w:t>
      </w:r>
      <w:r w:rsidRPr="00E07302">
        <w:t>человек.</w:t>
      </w:r>
    </w:p>
    <w:p w:rsidR="00970D1F" w:rsidRDefault="00970D1F" w:rsidP="00970D1F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151B91" w:rsidRPr="00D07147" w:rsidRDefault="00151B91" w:rsidP="00151B91">
      <w:pPr>
        <w:jc w:val="both"/>
      </w:pPr>
      <w:r w:rsidRPr="00D07147">
        <w:t>Учебный план</w:t>
      </w:r>
      <w:r>
        <w:t xml:space="preserve"> </w:t>
      </w:r>
      <w:r w:rsidRPr="00DC0BEB">
        <w:t>утвержден</w:t>
      </w:r>
      <w:r w:rsidR="00DC0BEB" w:rsidRPr="00DC0BEB">
        <w:t>ный</w:t>
      </w:r>
      <w:r>
        <w:t xml:space="preserve"> директором </w:t>
      </w:r>
      <w:r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jc w:val="both"/>
      </w:pPr>
      <w:r w:rsidRPr="00D07147">
        <w:t>Календарный учебный график</w:t>
      </w:r>
      <w:r w:rsidRPr="000F24D9">
        <w:rPr>
          <w:b/>
        </w:rPr>
        <w:t xml:space="preserve"> </w:t>
      </w:r>
      <w:r w:rsidRPr="00DC0BEB">
        <w:t>утвержден</w:t>
      </w:r>
      <w:r w:rsidR="00DC0BEB" w:rsidRPr="00DC0BEB">
        <w:t>ный</w:t>
      </w:r>
      <w:r>
        <w:t xml:space="preserve"> директором </w:t>
      </w:r>
      <w:r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98568E" w:rsidRDefault="00151B91" w:rsidP="00151B91">
      <w:pPr>
        <w:jc w:val="both"/>
      </w:pPr>
      <w:r w:rsidRPr="00C84246">
        <w:t>Методические материалы и разработки</w:t>
      </w:r>
      <w:r w:rsidRPr="0098568E">
        <w:t>:</w:t>
      </w:r>
    </w:p>
    <w:p w:rsidR="00151B91" w:rsidRPr="00C84246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</w:t>
      </w:r>
      <w:r>
        <w:t>ке</w:t>
      </w:r>
      <w:r w:rsidR="00DC0BEB">
        <w:t>:</w:t>
      </w:r>
      <w:r>
        <w:t xml:space="preserve"> </w:t>
      </w:r>
      <w:r w:rsidR="00DC0BEB" w:rsidRPr="00C9080C">
        <w:rPr>
          <w:b/>
        </w:rPr>
        <w:t>в наличии</w:t>
      </w:r>
    </w:p>
    <w:p w:rsidR="00151B91" w:rsidRPr="00C84246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>образовательная программа подготовки (перепо</w:t>
      </w:r>
      <w:r>
        <w:t>дготовки) водителей, согласованн</w:t>
      </w:r>
      <w:r w:rsidRPr="00C84246">
        <w:t>ая с Го</w:t>
      </w:r>
      <w:r w:rsidR="00DC0BEB">
        <w:t xml:space="preserve">савтоинспекцией и утвержденная 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 xml:space="preserve">методические рекомендации по организации образовательного процесса, утвержденные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 xml:space="preserve">материалы для проведения промежуточной и итоговой аттестации обучающихся,  утвержденные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Pr="00D07147" w:rsidRDefault="00151B91" w:rsidP="00151B91">
      <w:pPr>
        <w:pStyle w:val="af7"/>
        <w:numPr>
          <w:ilvl w:val="0"/>
          <w:numId w:val="19"/>
        </w:numPr>
        <w:jc w:val="both"/>
      </w:pPr>
      <w:r w:rsidRPr="00C84246">
        <w:t xml:space="preserve">расписание занятий </w:t>
      </w:r>
      <w:r w:rsidRPr="00DC0BEB">
        <w:t>утвержден</w:t>
      </w:r>
      <w:r w:rsidR="00DC0BEB" w:rsidRPr="00DC0BEB">
        <w:t>ные</w:t>
      </w:r>
      <w:r w:rsidR="00DC0BEB">
        <w:rPr>
          <w:b/>
        </w:rPr>
        <w:t xml:space="preserve">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</w:p>
    <w:p w:rsidR="00151B91" w:rsidRDefault="00151B91" w:rsidP="00151B91">
      <w:pPr>
        <w:jc w:val="both"/>
        <w:rPr>
          <w:b/>
        </w:rPr>
      </w:pPr>
      <w:r w:rsidRPr="00C84246">
        <w:t xml:space="preserve">Схемы учебных маршрутов, </w:t>
      </w:r>
      <w:r w:rsidRPr="00DC0BEB">
        <w:t>утвержден</w:t>
      </w:r>
      <w:r w:rsidR="00DC0BEB" w:rsidRPr="00DC0BEB">
        <w:t>н</w:t>
      </w:r>
      <w:r w:rsidRPr="00DC0BEB">
        <w:t>ы</w:t>
      </w:r>
      <w:r w:rsidR="00DC0BEB" w:rsidRPr="00DC0BEB">
        <w:t>е</w:t>
      </w:r>
      <w:r>
        <w:t xml:space="preserve"> </w:t>
      </w:r>
      <w:r w:rsidR="00DC0BEB">
        <w:t xml:space="preserve">директором </w:t>
      </w:r>
      <w:r w:rsidR="00DC0BEB" w:rsidRPr="000F24D9">
        <w:rPr>
          <w:rFonts w:eastAsia="Calibri"/>
          <w:lang w:eastAsia="en-US"/>
        </w:rPr>
        <w:t>ЧОУ ДПО «Метар»</w:t>
      </w:r>
      <w:r w:rsidR="00DC0BEB">
        <w:rPr>
          <w:rFonts w:eastAsia="Calibri"/>
          <w:lang w:eastAsia="en-US"/>
        </w:rPr>
        <w:t>:</w:t>
      </w:r>
      <w:r w:rsidR="00DC0BEB" w:rsidRPr="00DC0BEB">
        <w:rPr>
          <w:b/>
        </w:rPr>
        <w:t xml:space="preserve"> </w:t>
      </w:r>
      <w:r w:rsidR="00DC0BEB" w:rsidRPr="00C9080C">
        <w:rPr>
          <w:b/>
        </w:rPr>
        <w:t>в наличии</w:t>
      </w:r>
      <w:r w:rsidR="00950455">
        <w:rPr>
          <w:b/>
        </w:rPr>
        <w:t>.</w:t>
      </w:r>
    </w:p>
    <w:p w:rsidR="00970D1F" w:rsidRPr="007D6778" w:rsidRDefault="00970D1F" w:rsidP="00970D1F">
      <w:pPr>
        <w:numPr>
          <w:ilvl w:val="0"/>
          <w:numId w:val="5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151B91" w:rsidRPr="00751C3F" w:rsidRDefault="00151B91" w:rsidP="00151B91">
      <w:pPr>
        <w:rPr>
          <w:u w:val="single"/>
        </w:rPr>
      </w:pPr>
      <w:r>
        <w:t>Аппаратно-программный комплекс тестирования и развития психофизиологических качеств водителя (при наличии)</w:t>
      </w:r>
      <w:r w:rsidR="00DC0BEB">
        <w:t>:</w:t>
      </w:r>
      <w:r>
        <w:t xml:space="preserve"> </w:t>
      </w:r>
      <w:r w:rsidR="00DC0BEB" w:rsidRPr="00DC0BEB">
        <w:rPr>
          <w:b/>
        </w:rPr>
        <w:t>о</w:t>
      </w:r>
      <w:r w:rsidRPr="00DC0BEB">
        <w:rPr>
          <w:b/>
        </w:rPr>
        <w:t>тсутствует</w:t>
      </w:r>
    </w:p>
    <w:p w:rsidR="00151B91" w:rsidRDefault="00151B91" w:rsidP="00151B91">
      <w:pPr>
        <w:rPr>
          <w:b/>
          <w:color w:val="000000"/>
        </w:rPr>
      </w:pPr>
      <w:r w:rsidRPr="00636DBF">
        <w:rPr>
          <w:color w:val="000000"/>
        </w:rPr>
        <w:t>Тренажер (при наличии)</w:t>
      </w:r>
      <w:r w:rsidR="00DC0BEB" w:rsidRPr="00636DBF">
        <w:rPr>
          <w:color w:val="000000"/>
        </w:rPr>
        <w:t>:</w:t>
      </w:r>
      <w:r w:rsidR="00636DBF">
        <w:rPr>
          <w:color w:val="FF0000"/>
        </w:rPr>
        <w:t xml:space="preserve"> </w:t>
      </w:r>
      <w:r w:rsidR="00F706FE" w:rsidRPr="00F706FE">
        <w:rPr>
          <w:color w:val="000000"/>
        </w:rPr>
        <w:t>да</w:t>
      </w:r>
      <w:r w:rsidR="00636DBF">
        <w:rPr>
          <w:b/>
          <w:color w:val="FF0000"/>
        </w:rPr>
        <w:t xml:space="preserve"> </w:t>
      </w:r>
      <w:r w:rsidR="00636DBF" w:rsidRPr="00F706FE">
        <w:rPr>
          <w:color w:val="000000"/>
        </w:rPr>
        <w:t>1(</w:t>
      </w:r>
      <w:r w:rsidR="00F706FE" w:rsidRPr="00F706FE">
        <w:rPr>
          <w:color w:val="000000"/>
        </w:rPr>
        <w:t>шт</w:t>
      </w:r>
      <w:r w:rsidR="00636DBF" w:rsidRPr="00F706FE">
        <w:rPr>
          <w:color w:val="000000"/>
        </w:rPr>
        <w:t>)</w:t>
      </w:r>
    </w:p>
    <w:p w:rsidR="00F706FE" w:rsidRPr="003D7D79" w:rsidRDefault="00F706FE" w:rsidP="00151B91">
      <w:pPr>
        <w:rPr>
          <w:b/>
          <w:color w:val="000000"/>
        </w:rPr>
      </w:pPr>
      <w:r w:rsidRPr="00C9080C">
        <w:t>Марка, модель:</w:t>
      </w:r>
      <w:r w:rsidRPr="00F706FE">
        <w:rPr>
          <w:color w:val="000000"/>
        </w:rPr>
        <w:t xml:space="preserve"> </w:t>
      </w:r>
      <w:r w:rsidRPr="00636DBF">
        <w:rPr>
          <w:color w:val="000000"/>
        </w:rPr>
        <w:t>«FORWARD»</w:t>
      </w:r>
      <w:r w:rsidR="008972B5">
        <w:rPr>
          <w:color w:val="000000"/>
        </w:rPr>
        <w:t xml:space="preserve"> V10-119A</w:t>
      </w:r>
    </w:p>
    <w:p w:rsidR="00981CEB" w:rsidRDefault="00981CEB" w:rsidP="00151B91">
      <w:pPr>
        <w:rPr>
          <w:b/>
          <w:color w:val="FF0000"/>
        </w:rPr>
      </w:pPr>
      <w:r w:rsidRPr="00981CEB">
        <w:rPr>
          <w:color w:val="000000"/>
        </w:rPr>
        <w:t>Производитель:</w:t>
      </w:r>
      <w:r>
        <w:rPr>
          <w:b/>
          <w:color w:val="000000"/>
        </w:rPr>
        <w:t xml:space="preserve"> </w:t>
      </w:r>
      <w:r w:rsidRPr="00636DBF">
        <w:rPr>
          <w:color w:val="000000"/>
        </w:rPr>
        <w:t>«FORWARD»</w:t>
      </w:r>
    </w:p>
    <w:p w:rsidR="00850654" w:rsidRPr="00DC0BEB" w:rsidRDefault="00850654" w:rsidP="00162C2F">
      <w:pPr>
        <w:jc w:val="both"/>
        <w:rPr>
          <w:color w:val="FF0000"/>
          <w:u w:val="single"/>
        </w:rPr>
      </w:pPr>
      <w:r>
        <w:t xml:space="preserve">Наличие утвержденных технических условий </w:t>
      </w:r>
      <w:r w:rsidR="00636DBF" w:rsidRPr="00F706FE">
        <w:rPr>
          <w:color w:val="000000"/>
        </w:rPr>
        <w:t>ТУ 9652-001-60864623-2010</w:t>
      </w:r>
      <w:r w:rsidRPr="00C9080C">
        <w:rPr>
          <w:b/>
        </w:rPr>
        <w:t xml:space="preserve">, </w:t>
      </w:r>
      <w:r w:rsidR="00071339">
        <w:t>тренажер</w:t>
      </w:r>
      <w:r w:rsidRPr="00C9080C">
        <w:t xml:space="preserve"> обеспечива</w:t>
      </w:r>
      <w:r w:rsidR="00071339">
        <w:t>е</w:t>
      </w:r>
      <w:r w:rsidRPr="00C9080C">
        <w:t>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</w:t>
      </w:r>
    </w:p>
    <w:p w:rsidR="00151B91" w:rsidRDefault="00151B91" w:rsidP="00151B91">
      <w:pPr>
        <w:rPr>
          <w:b/>
        </w:rPr>
      </w:pPr>
      <w:r>
        <w:t>Компьютер с соответствующим программным обеспечением</w:t>
      </w:r>
      <w:r w:rsidR="00DC0BEB">
        <w:t>:</w:t>
      </w:r>
      <w:r>
        <w:t xml:space="preserve"> </w:t>
      </w:r>
      <w:r w:rsidRPr="00950455">
        <w:rPr>
          <w:b/>
        </w:rPr>
        <w:t>в наличии</w:t>
      </w:r>
      <w:r w:rsidR="00950455">
        <w:rPr>
          <w:b/>
        </w:rPr>
        <w:t>.</w:t>
      </w:r>
    </w:p>
    <w:p w:rsidR="00970D1F" w:rsidRPr="00D07147" w:rsidRDefault="00970D1F" w:rsidP="00970D1F">
      <w:pPr>
        <w:numPr>
          <w:ilvl w:val="0"/>
          <w:numId w:val="5"/>
        </w:numPr>
        <w:spacing w:before="120" w:after="120"/>
        <w:jc w:val="both"/>
        <w:rPr>
          <w:b/>
        </w:rPr>
      </w:pPr>
      <w:r w:rsidRPr="00D07147">
        <w:rPr>
          <w:b/>
        </w:rPr>
        <w:t>Соответствие требованиям Федерального закона «Об образовании в Российской Федерации»</w:t>
      </w:r>
    </w:p>
    <w:p w:rsidR="00970D1F" w:rsidRPr="00C96B65" w:rsidRDefault="00970D1F" w:rsidP="00970D1F">
      <w:pPr>
        <w:jc w:val="both"/>
      </w:pPr>
      <w:r w:rsidRPr="00C96B65">
        <w:t>Наличие отчета по результатам самообследования материально-технической базы образовательной организации</w:t>
      </w:r>
      <w:r w:rsidR="00563863" w:rsidRPr="00C96B65">
        <w:t>:</w:t>
      </w:r>
      <w:r w:rsidR="009A5433" w:rsidRPr="00C96B65">
        <w:t xml:space="preserve"> </w:t>
      </w:r>
      <w:r w:rsidR="00DC0BEB" w:rsidRPr="00C96B65">
        <w:rPr>
          <w:b/>
        </w:rPr>
        <w:t>в наличии</w:t>
      </w:r>
    </w:p>
    <w:p w:rsidR="00970D1F" w:rsidRPr="00C96B65" w:rsidRDefault="00970D1F" w:rsidP="00970D1F">
      <w:pPr>
        <w:jc w:val="both"/>
      </w:pPr>
      <w:r w:rsidRPr="00C96B65">
        <w:t>Размещение на официальном сайте образовательной организации в сети «Интернет»  отчета о результатах самообследования</w:t>
      </w:r>
      <w:r w:rsidR="00563863" w:rsidRPr="00C96B65">
        <w:t>:</w:t>
      </w:r>
      <w:r w:rsidR="009A5433" w:rsidRPr="00C96B65">
        <w:t xml:space="preserve"> </w:t>
      </w:r>
      <w:r w:rsidR="00563863" w:rsidRPr="00C96B65">
        <w:rPr>
          <w:b/>
        </w:rPr>
        <w:t>размещен</w:t>
      </w:r>
      <w:r w:rsidR="000A19D0" w:rsidRPr="00C96B65">
        <w:rPr>
          <w:b/>
        </w:rPr>
        <w:t>.</w:t>
      </w:r>
    </w:p>
    <w:p w:rsidR="00970D1F" w:rsidRPr="00C96B65" w:rsidRDefault="00970D1F" w:rsidP="00970D1F">
      <w:pPr>
        <w:spacing w:after="120"/>
        <w:jc w:val="both"/>
        <w:rPr>
          <w:b/>
        </w:rPr>
      </w:pPr>
      <w:r w:rsidRPr="00C96B65">
        <w:t>Соответствие сведений, указанных на официальном сайте образовательной организации в сети «Интернет» о состоянии учебно-материально</w:t>
      </w:r>
      <w:r w:rsidR="00950455" w:rsidRPr="00C96B65">
        <w:t>й базы фактически установленным:</w:t>
      </w:r>
      <w:r w:rsidR="00950455" w:rsidRPr="00C96B65">
        <w:rPr>
          <w:b/>
        </w:rPr>
        <w:t xml:space="preserve"> соответствуют.</w:t>
      </w:r>
    </w:p>
    <w:p w:rsidR="00970D1F" w:rsidRPr="00DC135C" w:rsidRDefault="00970D1F" w:rsidP="000457EB">
      <w:pPr>
        <w:numPr>
          <w:ilvl w:val="0"/>
          <w:numId w:val="5"/>
        </w:numPr>
        <w:spacing w:after="120"/>
        <w:ind w:left="709" w:hanging="142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 </w:t>
      </w:r>
      <w:r w:rsidRPr="00DC135C">
        <w:rPr>
          <w:b/>
        </w:rPr>
        <w:t>«О безопасности дорожного движения»</w:t>
      </w:r>
    </w:p>
    <w:p w:rsidR="001F33F1" w:rsidRDefault="00151B91" w:rsidP="00151B91">
      <w:pPr>
        <w:jc w:val="both"/>
        <w:rPr>
          <w:b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 w:rsidR="001F33F1">
        <w:t>:</w:t>
      </w:r>
      <w:r w:rsidRPr="00C6381E">
        <w:rPr>
          <w:b/>
        </w:rPr>
        <w:t xml:space="preserve"> </w:t>
      </w:r>
    </w:p>
    <w:p w:rsidR="00151B91" w:rsidRDefault="001F33F1" w:rsidP="00E81ADB">
      <w:pPr>
        <w:ind w:firstLine="708"/>
        <w:jc w:val="both"/>
      </w:pPr>
      <w:r>
        <w:t>П</w:t>
      </w:r>
      <w:r w:rsidRPr="00293633">
        <w:t>редрейсовый осмотр транспортных средств проводится</w:t>
      </w:r>
      <w:r>
        <w:t>, по адресу</w:t>
      </w:r>
      <w:r w:rsidRPr="001F33F1">
        <w:t>: г. Челябинск, ул.</w:t>
      </w:r>
      <w:r w:rsidR="00367C9C">
        <w:t xml:space="preserve"> </w:t>
      </w:r>
      <w:r w:rsidRPr="001F33F1">
        <w:t xml:space="preserve">Аджарская, д.2 с </w:t>
      </w:r>
      <w:r w:rsidR="0079539C">
        <w:t>оператором технического осмотра транспортных средств</w:t>
      </w:r>
      <w:r w:rsidRPr="001F33F1">
        <w:rPr>
          <w:color w:val="FF0000"/>
        </w:rPr>
        <w:t xml:space="preserve"> </w:t>
      </w:r>
      <w:r w:rsidRPr="001F33F1">
        <w:t>ООО «Эксперт-Сервис</w:t>
      </w:r>
      <w:r>
        <w:rPr>
          <w:b/>
        </w:rPr>
        <w:t xml:space="preserve">» </w:t>
      </w:r>
      <w:r>
        <w:t xml:space="preserve">аттестат аккредитации </w:t>
      </w:r>
      <w:r w:rsidRPr="001F33F1">
        <w:t>№03179 от 14.01.2014г</w:t>
      </w:r>
      <w:r w:rsidR="0079539C">
        <w:rPr>
          <w:b/>
        </w:rPr>
        <w:t>.,</w:t>
      </w:r>
      <w:r>
        <w:rPr>
          <w:b/>
        </w:rPr>
        <w:t xml:space="preserve"> </w:t>
      </w:r>
      <w:r w:rsidRPr="001F33F1">
        <w:t xml:space="preserve">договор №15 </w:t>
      </w:r>
      <w:r w:rsidR="00151B91" w:rsidRPr="001F33F1">
        <w:t xml:space="preserve">на оказание услуг ежедневного предрейсового технического осмотра автомобильного транспорта и прицепов к ним </w:t>
      </w:r>
      <w:r w:rsidRPr="001F33F1">
        <w:t xml:space="preserve">от 01.10.2014г. сроком действия на неопределенный срок. </w:t>
      </w:r>
    </w:p>
    <w:p w:rsidR="00437B80" w:rsidRPr="00A146D4" w:rsidRDefault="00437B80" w:rsidP="00C96B65">
      <w:pPr>
        <w:ind w:firstLine="708"/>
        <w:jc w:val="both"/>
      </w:pPr>
      <w:r>
        <w:t xml:space="preserve">Лицом ответственным за обеспечение безопасности дорожного движения назначен Шапошников Д.Е. </w:t>
      </w:r>
      <w:r w:rsidRPr="0092546D">
        <w:t xml:space="preserve">состоящий в штате </w:t>
      </w:r>
      <w:r w:rsidR="00EC1083" w:rsidRPr="000F24D9">
        <w:rPr>
          <w:rFonts w:eastAsia="Calibri"/>
          <w:lang w:eastAsia="en-US"/>
        </w:rPr>
        <w:t>ЧОУ ДПО «Метар»</w:t>
      </w:r>
      <w:r w:rsidR="00EC1083">
        <w:rPr>
          <w:rFonts w:eastAsia="Calibri"/>
          <w:lang w:eastAsia="en-US"/>
        </w:rPr>
        <w:t xml:space="preserve">, </w:t>
      </w:r>
      <w:r>
        <w:t xml:space="preserve">имеющий высшее </w:t>
      </w:r>
      <w:r w:rsidRPr="00933CE0">
        <w:t>профессиональное образование</w:t>
      </w:r>
      <w:r>
        <w:t xml:space="preserve"> по специальности «Организация и безопасность движения»</w:t>
      </w:r>
      <w:r w:rsidRPr="00933CE0">
        <w:t xml:space="preserve"> квалификация «</w:t>
      </w:r>
      <w:r>
        <w:t>Инженер по организации и управлению на транспорте</w:t>
      </w:r>
      <w:r w:rsidRPr="00933CE0">
        <w:t xml:space="preserve">»  диплом </w:t>
      </w:r>
      <w:r>
        <w:t>рег.№006/874</w:t>
      </w:r>
      <w:r w:rsidRPr="00933CE0">
        <w:t xml:space="preserve"> от </w:t>
      </w:r>
      <w:r>
        <w:t>24</w:t>
      </w:r>
      <w:r w:rsidRPr="00933CE0">
        <w:t>.0</w:t>
      </w:r>
      <w:r>
        <w:t>1</w:t>
      </w:r>
      <w:r w:rsidRPr="00933CE0">
        <w:t>.20</w:t>
      </w:r>
      <w:r>
        <w:t>12</w:t>
      </w:r>
      <w:r w:rsidRPr="00933CE0">
        <w:t xml:space="preserve">г. </w:t>
      </w:r>
      <w:r>
        <w:t xml:space="preserve">ЮуРГУ, и прошедший аттестацию на соответствие должности, связанной с обеспечением безопасности </w:t>
      </w:r>
      <w:r>
        <w:lastRenderedPageBreak/>
        <w:t xml:space="preserve">дорожного движения в комиссии Управления государственного автодорожного надзора по Челябинской области, протокол аттестационной комиссии № 10 от 19.05.2014г. удостоверение № 006493. </w:t>
      </w:r>
      <w:r w:rsidRPr="0092546D">
        <w:t xml:space="preserve">Должностная инструкция утверждена директором </w:t>
      </w:r>
      <w:r w:rsidR="00EC1083" w:rsidRPr="000F24D9">
        <w:rPr>
          <w:rFonts w:eastAsia="Calibri"/>
          <w:lang w:eastAsia="en-US"/>
        </w:rPr>
        <w:t>ЧОУ ДПО «Метар»</w:t>
      </w:r>
      <w:r w:rsidR="00EC1083">
        <w:rPr>
          <w:rFonts w:eastAsia="Calibri"/>
          <w:lang w:eastAsia="en-US"/>
        </w:rPr>
        <w:t>.</w:t>
      </w:r>
    </w:p>
    <w:p w:rsidR="00151B91" w:rsidRDefault="00151B91" w:rsidP="00C96B65">
      <w:pPr>
        <w:ind w:firstLine="708"/>
      </w:pPr>
      <w:r w:rsidRPr="00AC29A9">
        <w:t>Медицинское обеспечение безопасности дорожного движения:</w:t>
      </w:r>
    </w:p>
    <w:p w:rsidR="00151B91" w:rsidRDefault="00151B91" w:rsidP="00151B91">
      <w:pPr>
        <w:spacing w:after="120"/>
        <w:jc w:val="both"/>
        <w:rPr>
          <w:u w:val="single"/>
        </w:rPr>
      </w:pPr>
      <w:r>
        <w:t xml:space="preserve">- </w:t>
      </w:r>
      <w:r w:rsidRPr="00427AD1">
        <w:t xml:space="preserve">обязательные </w:t>
      </w:r>
      <w:r w:rsidRPr="003D6442">
        <w:t>предрейсовые медицинские осмотры</w:t>
      </w:r>
      <w:r>
        <w:t xml:space="preserve"> - </w:t>
      </w:r>
      <w:r w:rsidRPr="00071339">
        <w:t xml:space="preserve">проводятся по адресу г. Челябинск, ул.2-я Потребительская, 28, договор от </w:t>
      </w:r>
      <w:r w:rsidR="009E4A20">
        <w:t>01.03</w:t>
      </w:r>
      <w:r w:rsidRPr="00071339">
        <w:t>.201</w:t>
      </w:r>
      <w:r w:rsidR="009E4A20">
        <w:t>6</w:t>
      </w:r>
      <w:r w:rsidRPr="00071339">
        <w:t xml:space="preserve"> года</w:t>
      </w:r>
      <w:r w:rsidR="00EC1083">
        <w:t xml:space="preserve"> </w:t>
      </w:r>
      <w:r w:rsidRPr="00071339">
        <w:t>на оказание услуг по медицинскому осмотру водителей транспортных средств с ИП Мельченковой О.И. лицензия ЛО-74-01-000026 от 28.02.2008 на медицинскую деятельность при осуществлении доврачебной медицинской помощи по: медицинским осмотрам (предрейсовым, послерейсовым).</w:t>
      </w:r>
      <w:r w:rsidRPr="009F7A4E">
        <w:rPr>
          <w:u w:val="single"/>
        </w:rPr>
        <w:t xml:space="preserve"> </w:t>
      </w:r>
    </w:p>
    <w:p w:rsidR="008972B5" w:rsidRDefault="00A6360C" w:rsidP="0079539C">
      <w:pPr>
        <w:numPr>
          <w:ilvl w:val="0"/>
          <w:numId w:val="5"/>
        </w:numPr>
        <w:ind w:left="0" w:firstLine="567"/>
        <w:jc w:val="both"/>
      </w:pPr>
      <w:r w:rsidRPr="00A6360C">
        <w:rPr>
          <w:b/>
        </w:rPr>
        <w:t xml:space="preserve"> </w:t>
      </w:r>
      <w:r w:rsidR="00B870B9" w:rsidRPr="00D07147">
        <w:rPr>
          <w:b/>
        </w:rPr>
        <w:t xml:space="preserve">Вывод о соответствии </w:t>
      </w:r>
      <w:r w:rsidR="00B870B9">
        <w:rPr>
          <w:b/>
        </w:rPr>
        <w:t xml:space="preserve">(не соответствии) </w:t>
      </w:r>
      <w:r w:rsidR="00B870B9" w:rsidRPr="00D07147">
        <w:rPr>
          <w:b/>
        </w:rPr>
        <w:t>представленной учебно-материальной базы</w:t>
      </w:r>
      <w:r w:rsidR="00B870B9">
        <w:rPr>
          <w:b/>
        </w:rPr>
        <w:t xml:space="preserve"> </w:t>
      </w:r>
      <w:r w:rsidR="00B870B9" w:rsidRPr="00D07147">
        <w:rPr>
          <w:b/>
        </w:rPr>
        <w:t>установленным требованиям:</w:t>
      </w:r>
      <w:r w:rsidR="00B870B9">
        <w:rPr>
          <w:b/>
        </w:rPr>
        <w:t xml:space="preserve"> </w:t>
      </w:r>
      <w:r w:rsidR="00151B91" w:rsidRPr="00071339">
        <w:t xml:space="preserve">учебно-материальная база </w:t>
      </w:r>
      <w:r w:rsidR="00151B91" w:rsidRPr="00071339">
        <w:rPr>
          <w:rFonts w:eastAsia="Calibri"/>
          <w:lang w:eastAsia="en-US"/>
        </w:rPr>
        <w:t xml:space="preserve">ЧОУ ДПО «Метар» </w:t>
      </w:r>
      <w:r w:rsidR="00266DC3">
        <w:t>по программе</w:t>
      </w:r>
      <w:r w:rsidR="00151B91" w:rsidRPr="00071339">
        <w:t xml:space="preserve"> подготовки водителей автомототранспортных средств категори</w:t>
      </w:r>
      <w:r w:rsidR="00266DC3">
        <w:t>и</w:t>
      </w:r>
      <w:r w:rsidR="00151B91" w:rsidRPr="00071339">
        <w:t xml:space="preserve"> </w:t>
      </w:r>
      <w:r w:rsidR="00584746" w:rsidRPr="00071339">
        <w:t>«В»</w:t>
      </w:r>
      <w:r w:rsidR="00151B91" w:rsidRPr="00071339">
        <w:t xml:space="preserve"> установленным требованиям </w:t>
      </w:r>
      <w:r w:rsidR="00584746" w:rsidRPr="00071339">
        <w:rPr>
          <w:b/>
        </w:rPr>
        <w:t>соответствует</w:t>
      </w:r>
      <w:r w:rsidR="00584746" w:rsidRPr="00071339">
        <w:t xml:space="preserve">, </w:t>
      </w:r>
      <w:r w:rsidR="008A40B9" w:rsidRPr="00240FEA">
        <w:t>при условии использования закрытой</w:t>
      </w:r>
      <w:r w:rsidR="00E81ADB">
        <w:t xml:space="preserve"> площадки в светлое время суток, </w:t>
      </w:r>
      <w:r w:rsidR="00C96B65">
        <w:t xml:space="preserve">с учетом времени аренды закрытой площадки </w:t>
      </w:r>
      <w:r w:rsidR="00E81ADB" w:rsidRPr="00E81ADB">
        <w:t xml:space="preserve">предельный контингент не может превышать </w:t>
      </w:r>
      <w:r w:rsidR="00E81ADB">
        <w:t>522</w:t>
      </w:r>
      <w:r w:rsidR="00C96B65">
        <w:t xml:space="preserve"> обучающихся</w:t>
      </w:r>
      <w:r w:rsidR="00E81ADB" w:rsidRPr="00E81ADB">
        <w:t xml:space="preserve"> в год.</w:t>
      </w:r>
    </w:p>
    <w:p w:rsidR="00161746" w:rsidRDefault="00161746" w:rsidP="00161746">
      <w:pPr>
        <w:ind w:left="709"/>
        <w:jc w:val="both"/>
        <w:rPr>
          <w:b/>
        </w:rPr>
      </w:pPr>
    </w:p>
    <w:tbl>
      <w:tblPr>
        <w:tblW w:w="0" w:type="auto"/>
        <w:tblInd w:w="332" w:type="dxa"/>
        <w:tblLook w:val="04A0"/>
      </w:tblPr>
      <w:tblGrid>
        <w:gridCol w:w="3652"/>
        <w:gridCol w:w="2917"/>
        <w:gridCol w:w="3285"/>
      </w:tblGrid>
      <w:tr w:rsidR="00F04268" w:rsidRPr="003F7AE2" w:rsidTr="00F04268">
        <w:tc>
          <w:tcPr>
            <w:tcW w:w="3652" w:type="dxa"/>
          </w:tcPr>
          <w:p w:rsidR="00F04268" w:rsidRPr="003F7AE2" w:rsidRDefault="00F04268" w:rsidP="00811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7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5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4268" w:rsidRDefault="00F04268" w:rsidP="00F04268">
      <w:r>
        <w:t>Акт составил:</w:t>
      </w:r>
    </w:p>
    <w:tbl>
      <w:tblPr>
        <w:tblW w:w="10547" w:type="dxa"/>
        <w:tblLook w:val="04A0"/>
      </w:tblPr>
      <w:tblGrid>
        <w:gridCol w:w="3909"/>
        <w:gridCol w:w="3122"/>
        <w:gridCol w:w="3516"/>
      </w:tblGrid>
      <w:tr w:rsidR="00F04268" w:rsidRPr="003F7AE2" w:rsidTr="00F04268">
        <w:trPr>
          <w:trHeight w:val="267"/>
        </w:trPr>
        <w:tc>
          <w:tcPr>
            <w:tcW w:w="3909" w:type="dxa"/>
          </w:tcPr>
          <w:p w:rsidR="00F04268" w:rsidRPr="003F7AE2" w:rsidRDefault="00F04268" w:rsidP="008111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2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6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04268" w:rsidRPr="003F7AE2" w:rsidTr="00F04268">
        <w:trPr>
          <w:trHeight w:val="1008"/>
        </w:trPr>
        <w:tc>
          <w:tcPr>
            <w:tcW w:w="3909" w:type="dxa"/>
          </w:tcPr>
          <w:p w:rsidR="00F04268" w:rsidRPr="003F7AE2" w:rsidRDefault="00E3756A" w:rsidP="0081110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ЧОУ ДПО «Метар» С.Н.Кузнецова</w:t>
            </w:r>
          </w:p>
        </w:tc>
        <w:tc>
          <w:tcPr>
            <w:tcW w:w="3122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6" w:type="dxa"/>
            <w:vAlign w:val="bottom"/>
          </w:tcPr>
          <w:p w:rsidR="00F04268" w:rsidRPr="003F7AE2" w:rsidRDefault="00F04268" w:rsidP="008111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04268" w:rsidRDefault="00F04268" w:rsidP="00F04268"/>
    <w:p w:rsidR="00F04268" w:rsidRDefault="00F04268" w:rsidP="00F04268"/>
    <w:sectPr w:rsidR="00F04268" w:rsidSect="00C96B65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1F" w:rsidRDefault="00D65F1F">
      <w:r>
        <w:separator/>
      </w:r>
    </w:p>
  </w:endnote>
  <w:endnote w:type="continuationSeparator" w:id="0">
    <w:p w:rsidR="00D65F1F" w:rsidRDefault="00D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1F" w:rsidRDefault="00D65F1F">
      <w:r>
        <w:separator/>
      </w:r>
    </w:p>
  </w:footnote>
  <w:footnote w:type="continuationSeparator" w:id="0">
    <w:p w:rsidR="00D65F1F" w:rsidRDefault="00D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2D" w:rsidRDefault="00A360AC">
    <w:pPr>
      <w:pStyle w:val="af0"/>
      <w:jc w:val="center"/>
    </w:pPr>
    <w:fldSimple w:instr=" PAGE   \* MERGEFORMAT ">
      <w:r w:rsidR="00E3756A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FE0"/>
    <w:multiLevelType w:val="hybridMultilevel"/>
    <w:tmpl w:val="5DA8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06F61"/>
    <w:multiLevelType w:val="hybridMultilevel"/>
    <w:tmpl w:val="F1DAB7D0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9455AFA"/>
    <w:multiLevelType w:val="hybridMultilevel"/>
    <w:tmpl w:val="023AE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956B0"/>
    <w:multiLevelType w:val="hybridMultilevel"/>
    <w:tmpl w:val="7152C6EC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5FA575A"/>
    <w:multiLevelType w:val="hybridMultilevel"/>
    <w:tmpl w:val="34E8FA90"/>
    <w:lvl w:ilvl="0" w:tplc="F6FA78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9B9056F"/>
    <w:multiLevelType w:val="hybridMultilevel"/>
    <w:tmpl w:val="497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439F"/>
    <w:multiLevelType w:val="hybridMultilevel"/>
    <w:tmpl w:val="E9E6D8A2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2D65"/>
    <w:multiLevelType w:val="hybridMultilevel"/>
    <w:tmpl w:val="6D40C802"/>
    <w:lvl w:ilvl="0" w:tplc="58F88308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691E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5004"/>
    <w:multiLevelType w:val="hybridMultilevel"/>
    <w:tmpl w:val="C45465BE"/>
    <w:lvl w:ilvl="0" w:tplc="04F8DE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5D74"/>
    <w:multiLevelType w:val="hybridMultilevel"/>
    <w:tmpl w:val="70E8F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A49F9"/>
    <w:multiLevelType w:val="hybridMultilevel"/>
    <w:tmpl w:val="5DA8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FDF1146"/>
    <w:multiLevelType w:val="hybridMultilevel"/>
    <w:tmpl w:val="C5667BBE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75B59"/>
    <w:multiLevelType w:val="hybridMultilevel"/>
    <w:tmpl w:val="5AD41408"/>
    <w:lvl w:ilvl="0" w:tplc="91F01E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28FA"/>
    <w:multiLevelType w:val="hybridMultilevel"/>
    <w:tmpl w:val="3FA4FF02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F2F720F"/>
    <w:multiLevelType w:val="hybridMultilevel"/>
    <w:tmpl w:val="3FA4FF02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58743606"/>
    <w:multiLevelType w:val="hybridMultilevel"/>
    <w:tmpl w:val="908CE474"/>
    <w:lvl w:ilvl="0" w:tplc="B08A4E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C13645"/>
    <w:multiLevelType w:val="hybridMultilevel"/>
    <w:tmpl w:val="D3166D1E"/>
    <w:lvl w:ilvl="0" w:tplc="B3A42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57F8F"/>
    <w:multiLevelType w:val="hybridMultilevel"/>
    <w:tmpl w:val="83A0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04936"/>
    <w:multiLevelType w:val="hybridMultilevel"/>
    <w:tmpl w:val="A8AC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3293E0C"/>
    <w:multiLevelType w:val="hybridMultilevel"/>
    <w:tmpl w:val="CE227A84"/>
    <w:lvl w:ilvl="0" w:tplc="9FEE0394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F173D"/>
    <w:multiLevelType w:val="hybridMultilevel"/>
    <w:tmpl w:val="B522568E"/>
    <w:lvl w:ilvl="0" w:tplc="F8F0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046C9"/>
    <w:multiLevelType w:val="hybridMultilevel"/>
    <w:tmpl w:val="B1BE356C"/>
    <w:lvl w:ilvl="0" w:tplc="A02429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D475F55"/>
    <w:multiLevelType w:val="hybridMultilevel"/>
    <w:tmpl w:val="FC1C68D4"/>
    <w:lvl w:ilvl="0" w:tplc="04F8DE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E5C62"/>
    <w:multiLevelType w:val="hybridMultilevel"/>
    <w:tmpl w:val="497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2"/>
  </w:num>
  <w:num w:numId="5">
    <w:abstractNumId w:val="22"/>
  </w:num>
  <w:num w:numId="6">
    <w:abstractNumId w:val="4"/>
  </w:num>
  <w:num w:numId="7">
    <w:abstractNumId w:val="18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9"/>
  </w:num>
  <w:num w:numId="17">
    <w:abstractNumId w:val="5"/>
  </w:num>
  <w:num w:numId="18">
    <w:abstractNumId w:val="17"/>
  </w:num>
  <w:num w:numId="19">
    <w:abstractNumId w:val="26"/>
  </w:num>
  <w:num w:numId="20">
    <w:abstractNumId w:val="7"/>
  </w:num>
  <w:num w:numId="21">
    <w:abstractNumId w:val="27"/>
  </w:num>
  <w:num w:numId="22">
    <w:abstractNumId w:val="24"/>
  </w:num>
  <w:num w:numId="23">
    <w:abstractNumId w:val="2"/>
  </w:num>
  <w:num w:numId="24">
    <w:abstractNumId w:val="20"/>
  </w:num>
  <w:num w:numId="25">
    <w:abstractNumId w:val="1"/>
  </w:num>
  <w:num w:numId="26">
    <w:abstractNumId w:val="16"/>
  </w:num>
  <w:num w:numId="27">
    <w:abstractNumId w:val="1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B9"/>
    <w:rsid w:val="000003D1"/>
    <w:rsid w:val="00000EBB"/>
    <w:rsid w:val="00007059"/>
    <w:rsid w:val="000109D1"/>
    <w:rsid w:val="00016396"/>
    <w:rsid w:val="00017EEC"/>
    <w:rsid w:val="00027609"/>
    <w:rsid w:val="00027F39"/>
    <w:rsid w:val="000344D6"/>
    <w:rsid w:val="0004405D"/>
    <w:rsid w:val="00044CE6"/>
    <w:rsid w:val="000457EB"/>
    <w:rsid w:val="00055352"/>
    <w:rsid w:val="00055B99"/>
    <w:rsid w:val="000565D2"/>
    <w:rsid w:val="00057A22"/>
    <w:rsid w:val="00064EA4"/>
    <w:rsid w:val="00071339"/>
    <w:rsid w:val="0007203C"/>
    <w:rsid w:val="000919FE"/>
    <w:rsid w:val="00092188"/>
    <w:rsid w:val="000A19D0"/>
    <w:rsid w:val="000B2E50"/>
    <w:rsid w:val="000B402E"/>
    <w:rsid w:val="000B5DF8"/>
    <w:rsid w:val="000C2024"/>
    <w:rsid w:val="000D0703"/>
    <w:rsid w:val="000D0C4B"/>
    <w:rsid w:val="000D1A72"/>
    <w:rsid w:val="000D1BD4"/>
    <w:rsid w:val="000D7E5E"/>
    <w:rsid w:val="000E0A30"/>
    <w:rsid w:val="000E1D6E"/>
    <w:rsid w:val="000E59E6"/>
    <w:rsid w:val="000E622C"/>
    <w:rsid w:val="000F3DB0"/>
    <w:rsid w:val="000F4B3A"/>
    <w:rsid w:val="000F7F70"/>
    <w:rsid w:val="001035B7"/>
    <w:rsid w:val="001048FD"/>
    <w:rsid w:val="00105B84"/>
    <w:rsid w:val="0011098E"/>
    <w:rsid w:val="00110F99"/>
    <w:rsid w:val="001110DB"/>
    <w:rsid w:val="00113F91"/>
    <w:rsid w:val="00114F82"/>
    <w:rsid w:val="001169F4"/>
    <w:rsid w:val="00120F91"/>
    <w:rsid w:val="0012235C"/>
    <w:rsid w:val="001237C2"/>
    <w:rsid w:val="00127528"/>
    <w:rsid w:val="00132F76"/>
    <w:rsid w:val="001414C1"/>
    <w:rsid w:val="00145958"/>
    <w:rsid w:val="00146A11"/>
    <w:rsid w:val="001478B0"/>
    <w:rsid w:val="00151B91"/>
    <w:rsid w:val="001541DC"/>
    <w:rsid w:val="00156134"/>
    <w:rsid w:val="001579CC"/>
    <w:rsid w:val="00161746"/>
    <w:rsid w:val="00162A53"/>
    <w:rsid w:val="00162C2F"/>
    <w:rsid w:val="00164D5E"/>
    <w:rsid w:val="001668DF"/>
    <w:rsid w:val="0017532C"/>
    <w:rsid w:val="00187786"/>
    <w:rsid w:val="00194222"/>
    <w:rsid w:val="00196213"/>
    <w:rsid w:val="0019698D"/>
    <w:rsid w:val="001A1C12"/>
    <w:rsid w:val="001B4588"/>
    <w:rsid w:val="001B4FA7"/>
    <w:rsid w:val="001B5A2D"/>
    <w:rsid w:val="001C2C73"/>
    <w:rsid w:val="001D053E"/>
    <w:rsid w:val="001D3272"/>
    <w:rsid w:val="001E0DB8"/>
    <w:rsid w:val="001E1D87"/>
    <w:rsid w:val="001F314C"/>
    <w:rsid w:val="001F33F1"/>
    <w:rsid w:val="001F5338"/>
    <w:rsid w:val="0020570E"/>
    <w:rsid w:val="002062D9"/>
    <w:rsid w:val="0021007D"/>
    <w:rsid w:val="00210E5F"/>
    <w:rsid w:val="00211655"/>
    <w:rsid w:val="00211A0A"/>
    <w:rsid w:val="00214E89"/>
    <w:rsid w:val="0022139E"/>
    <w:rsid w:val="0022303F"/>
    <w:rsid w:val="002344EB"/>
    <w:rsid w:val="00240A02"/>
    <w:rsid w:val="00240B13"/>
    <w:rsid w:val="00240F25"/>
    <w:rsid w:val="0024151F"/>
    <w:rsid w:val="002450F0"/>
    <w:rsid w:val="00247936"/>
    <w:rsid w:val="00252F16"/>
    <w:rsid w:val="00262828"/>
    <w:rsid w:val="00264C38"/>
    <w:rsid w:val="00266DC3"/>
    <w:rsid w:val="0027104E"/>
    <w:rsid w:val="002766D9"/>
    <w:rsid w:val="00276CD4"/>
    <w:rsid w:val="002810DE"/>
    <w:rsid w:val="00283F7F"/>
    <w:rsid w:val="00286A4C"/>
    <w:rsid w:val="002A1A50"/>
    <w:rsid w:val="002A2E92"/>
    <w:rsid w:val="002A2EE1"/>
    <w:rsid w:val="002A3784"/>
    <w:rsid w:val="002A51E9"/>
    <w:rsid w:val="002A5636"/>
    <w:rsid w:val="002B164C"/>
    <w:rsid w:val="002C0C20"/>
    <w:rsid w:val="002C1300"/>
    <w:rsid w:val="002C2F88"/>
    <w:rsid w:val="002C5B55"/>
    <w:rsid w:val="002C5E69"/>
    <w:rsid w:val="002D0A92"/>
    <w:rsid w:val="002D5FBA"/>
    <w:rsid w:val="002E38D7"/>
    <w:rsid w:val="002E3EF4"/>
    <w:rsid w:val="002E61DD"/>
    <w:rsid w:val="002F28EA"/>
    <w:rsid w:val="00327D15"/>
    <w:rsid w:val="00333691"/>
    <w:rsid w:val="00335912"/>
    <w:rsid w:val="003428B0"/>
    <w:rsid w:val="003558C5"/>
    <w:rsid w:val="003615D7"/>
    <w:rsid w:val="00367C9C"/>
    <w:rsid w:val="0037072D"/>
    <w:rsid w:val="00370CAF"/>
    <w:rsid w:val="00370EA4"/>
    <w:rsid w:val="00380104"/>
    <w:rsid w:val="00383427"/>
    <w:rsid w:val="00385E06"/>
    <w:rsid w:val="00387C04"/>
    <w:rsid w:val="00390171"/>
    <w:rsid w:val="00393202"/>
    <w:rsid w:val="00394B59"/>
    <w:rsid w:val="003A3964"/>
    <w:rsid w:val="003C2557"/>
    <w:rsid w:val="003C284C"/>
    <w:rsid w:val="003C44D4"/>
    <w:rsid w:val="003D23B3"/>
    <w:rsid w:val="003D7D79"/>
    <w:rsid w:val="003E0DD4"/>
    <w:rsid w:val="003E2FB0"/>
    <w:rsid w:val="003E77E4"/>
    <w:rsid w:val="003F0E1F"/>
    <w:rsid w:val="003F6DAF"/>
    <w:rsid w:val="0040092E"/>
    <w:rsid w:val="00401330"/>
    <w:rsid w:val="00404968"/>
    <w:rsid w:val="00430DE7"/>
    <w:rsid w:val="00431F05"/>
    <w:rsid w:val="00437B80"/>
    <w:rsid w:val="00440AE1"/>
    <w:rsid w:val="0044175C"/>
    <w:rsid w:val="00444A77"/>
    <w:rsid w:val="00447C38"/>
    <w:rsid w:val="00450252"/>
    <w:rsid w:val="00451651"/>
    <w:rsid w:val="004564DE"/>
    <w:rsid w:val="00457705"/>
    <w:rsid w:val="00460082"/>
    <w:rsid w:val="00464501"/>
    <w:rsid w:val="00464DC2"/>
    <w:rsid w:val="00472C3B"/>
    <w:rsid w:val="00482C76"/>
    <w:rsid w:val="00483A0E"/>
    <w:rsid w:val="00484A9C"/>
    <w:rsid w:val="00485EAB"/>
    <w:rsid w:val="0048779D"/>
    <w:rsid w:val="004931CC"/>
    <w:rsid w:val="004A0DE8"/>
    <w:rsid w:val="004A4AD9"/>
    <w:rsid w:val="004B1599"/>
    <w:rsid w:val="004B5BEE"/>
    <w:rsid w:val="004B6DF1"/>
    <w:rsid w:val="004C0AF8"/>
    <w:rsid w:val="004D128A"/>
    <w:rsid w:val="004D780D"/>
    <w:rsid w:val="004E5397"/>
    <w:rsid w:val="004E578E"/>
    <w:rsid w:val="004F69F9"/>
    <w:rsid w:val="00503709"/>
    <w:rsid w:val="005048F0"/>
    <w:rsid w:val="005222C7"/>
    <w:rsid w:val="005240A6"/>
    <w:rsid w:val="005244B7"/>
    <w:rsid w:val="00532BFF"/>
    <w:rsid w:val="00536F3F"/>
    <w:rsid w:val="0053738C"/>
    <w:rsid w:val="0054464C"/>
    <w:rsid w:val="00551A33"/>
    <w:rsid w:val="00562EB1"/>
    <w:rsid w:val="00563863"/>
    <w:rsid w:val="00563A1E"/>
    <w:rsid w:val="00564411"/>
    <w:rsid w:val="00567B1A"/>
    <w:rsid w:val="00571490"/>
    <w:rsid w:val="005729EF"/>
    <w:rsid w:val="00580B2D"/>
    <w:rsid w:val="00581082"/>
    <w:rsid w:val="00584746"/>
    <w:rsid w:val="0058569F"/>
    <w:rsid w:val="00590018"/>
    <w:rsid w:val="00591B34"/>
    <w:rsid w:val="00595DE3"/>
    <w:rsid w:val="00596329"/>
    <w:rsid w:val="00597569"/>
    <w:rsid w:val="005A0B56"/>
    <w:rsid w:val="005A0EF8"/>
    <w:rsid w:val="005A6D5B"/>
    <w:rsid w:val="005B0C1A"/>
    <w:rsid w:val="005C68FC"/>
    <w:rsid w:val="005D177D"/>
    <w:rsid w:val="005D3BEC"/>
    <w:rsid w:val="005D66A8"/>
    <w:rsid w:val="005E063D"/>
    <w:rsid w:val="005E6D31"/>
    <w:rsid w:val="005F2D60"/>
    <w:rsid w:val="0060125C"/>
    <w:rsid w:val="00603F04"/>
    <w:rsid w:val="00604C8C"/>
    <w:rsid w:val="00607172"/>
    <w:rsid w:val="006110E3"/>
    <w:rsid w:val="006120AD"/>
    <w:rsid w:val="00617EB7"/>
    <w:rsid w:val="00620334"/>
    <w:rsid w:val="00620F54"/>
    <w:rsid w:val="00621B3C"/>
    <w:rsid w:val="006224DD"/>
    <w:rsid w:val="00623ED5"/>
    <w:rsid w:val="006256C2"/>
    <w:rsid w:val="00625BDC"/>
    <w:rsid w:val="00630B3C"/>
    <w:rsid w:val="006349AC"/>
    <w:rsid w:val="006367CB"/>
    <w:rsid w:val="00636DBF"/>
    <w:rsid w:val="006414DF"/>
    <w:rsid w:val="00641CA4"/>
    <w:rsid w:val="006442D1"/>
    <w:rsid w:val="00645C83"/>
    <w:rsid w:val="006536E2"/>
    <w:rsid w:val="00656DE3"/>
    <w:rsid w:val="00667E0E"/>
    <w:rsid w:val="00671FC6"/>
    <w:rsid w:val="00684A1B"/>
    <w:rsid w:val="0069051D"/>
    <w:rsid w:val="006920B9"/>
    <w:rsid w:val="006928B9"/>
    <w:rsid w:val="00692D89"/>
    <w:rsid w:val="00693ABC"/>
    <w:rsid w:val="00696F6F"/>
    <w:rsid w:val="006A348C"/>
    <w:rsid w:val="006A4D7E"/>
    <w:rsid w:val="006B069D"/>
    <w:rsid w:val="006B1EE8"/>
    <w:rsid w:val="006B5496"/>
    <w:rsid w:val="006B5A9C"/>
    <w:rsid w:val="006E45AB"/>
    <w:rsid w:val="006E72B6"/>
    <w:rsid w:val="006F1D02"/>
    <w:rsid w:val="006F21C9"/>
    <w:rsid w:val="006F65D4"/>
    <w:rsid w:val="006F7B30"/>
    <w:rsid w:val="00703CF8"/>
    <w:rsid w:val="00706FD5"/>
    <w:rsid w:val="007109C2"/>
    <w:rsid w:val="007141F6"/>
    <w:rsid w:val="00717474"/>
    <w:rsid w:val="00723F6B"/>
    <w:rsid w:val="00727B37"/>
    <w:rsid w:val="00727D43"/>
    <w:rsid w:val="00731E1F"/>
    <w:rsid w:val="00742276"/>
    <w:rsid w:val="00742EC4"/>
    <w:rsid w:val="00743EAB"/>
    <w:rsid w:val="007453E5"/>
    <w:rsid w:val="00745808"/>
    <w:rsid w:val="007479EF"/>
    <w:rsid w:val="007501F7"/>
    <w:rsid w:val="007503C0"/>
    <w:rsid w:val="00753778"/>
    <w:rsid w:val="0076045B"/>
    <w:rsid w:val="007631E3"/>
    <w:rsid w:val="00763F35"/>
    <w:rsid w:val="00763F37"/>
    <w:rsid w:val="00764970"/>
    <w:rsid w:val="00767CCA"/>
    <w:rsid w:val="00774E0A"/>
    <w:rsid w:val="0077705C"/>
    <w:rsid w:val="00777475"/>
    <w:rsid w:val="0078507D"/>
    <w:rsid w:val="007878D3"/>
    <w:rsid w:val="0079539C"/>
    <w:rsid w:val="0079666D"/>
    <w:rsid w:val="007A152D"/>
    <w:rsid w:val="007A4302"/>
    <w:rsid w:val="007A5E6B"/>
    <w:rsid w:val="007A60CB"/>
    <w:rsid w:val="007B2A42"/>
    <w:rsid w:val="007C684C"/>
    <w:rsid w:val="007C6D23"/>
    <w:rsid w:val="007E37CA"/>
    <w:rsid w:val="007E4BF0"/>
    <w:rsid w:val="007E6797"/>
    <w:rsid w:val="007F5450"/>
    <w:rsid w:val="00800BA1"/>
    <w:rsid w:val="00800EE8"/>
    <w:rsid w:val="00804009"/>
    <w:rsid w:val="0081110A"/>
    <w:rsid w:val="00814780"/>
    <w:rsid w:val="00815E2B"/>
    <w:rsid w:val="00825EB9"/>
    <w:rsid w:val="0084235E"/>
    <w:rsid w:val="00842638"/>
    <w:rsid w:val="008460B8"/>
    <w:rsid w:val="00850654"/>
    <w:rsid w:val="00856514"/>
    <w:rsid w:val="00867E42"/>
    <w:rsid w:val="00874160"/>
    <w:rsid w:val="00890287"/>
    <w:rsid w:val="00894132"/>
    <w:rsid w:val="008966A6"/>
    <w:rsid w:val="00896C48"/>
    <w:rsid w:val="008972B5"/>
    <w:rsid w:val="00897AAE"/>
    <w:rsid w:val="008A10C1"/>
    <w:rsid w:val="008A14EB"/>
    <w:rsid w:val="008A40B9"/>
    <w:rsid w:val="008A48A9"/>
    <w:rsid w:val="008A54E4"/>
    <w:rsid w:val="008B45C7"/>
    <w:rsid w:val="008C437F"/>
    <w:rsid w:val="008C7CEC"/>
    <w:rsid w:val="008D0F6E"/>
    <w:rsid w:val="008D1030"/>
    <w:rsid w:val="008D2B6E"/>
    <w:rsid w:val="008E1855"/>
    <w:rsid w:val="008E31EA"/>
    <w:rsid w:val="008F0D8B"/>
    <w:rsid w:val="008F6B57"/>
    <w:rsid w:val="00901D6B"/>
    <w:rsid w:val="009023FF"/>
    <w:rsid w:val="0090473B"/>
    <w:rsid w:val="00910699"/>
    <w:rsid w:val="009154A4"/>
    <w:rsid w:val="0092056E"/>
    <w:rsid w:val="00923B25"/>
    <w:rsid w:val="00924A3F"/>
    <w:rsid w:val="00932197"/>
    <w:rsid w:val="00932C3C"/>
    <w:rsid w:val="009340E4"/>
    <w:rsid w:val="00935334"/>
    <w:rsid w:val="009364AC"/>
    <w:rsid w:val="00936805"/>
    <w:rsid w:val="009402A2"/>
    <w:rsid w:val="00942FA3"/>
    <w:rsid w:val="00947607"/>
    <w:rsid w:val="00950455"/>
    <w:rsid w:val="00952F4A"/>
    <w:rsid w:val="00954ABE"/>
    <w:rsid w:val="00961FF2"/>
    <w:rsid w:val="009633BC"/>
    <w:rsid w:val="00963BD3"/>
    <w:rsid w:val="00970D1F"/>
    <w:rsid w:val="00981CEB"/>
    <w:rsid w:val="0098472F"/>
    <w:rsid w:val="00985803"/>
    <w:rsid w:val="00985E84"/>
    <w:rsid w:val="00992791"/>
    <w:rsid w:val="00992B70"/>
    <w:rsid w:val="00994286"/>
    <w:rsid w:val="00997040"/>
    <w:rsid w:val="009A5433"/>
    <w:rsid w:val="009A6C96"/>
    <w:rsid w:val="009A75F6"/>
    <w:rsid w:val="009B0F5F"/>
    <w:rsid w:val="009C1C51"/>
    <w:rsid w:val="009D0727"/>
    <w:rsid w:val="009D5A6B"/>
    <w:rsid w:val="009E4A20"/>
    <w:rsid w:val="009E5806"/>
    <w:rsid w:val="009E62E6"/>
    <w:rsid w:val="009E7BF1"/>
    <w:rsid w:val="009F5A46"/>
    <w:rsid w:val="00A03220"/>
    <w:rsid w:val="00A04499"/>
    <w:rsid w:val="00A12315"/>
    <w:rsid w:val="00A151D2"/>
    <w:rsid w:val="00A17BBF"/>
    <w:rsid w:val="00A231BC"/>
    <w:rsid w:val="00A255E1"/>
    <w:rsid w:val="00A269BE"/>
    <w:rsid w:val="00A35A53"/>
    <w:rsid w:val="00A360AC"/>
    <w:rsid w:val="00A3643F"/>
    <w:rsid w:val="00A5566C"/>
    <w:rsid w:val="00A6119F"/>
    <w:rsid w:val="00A6360C"/>
    <w:rsid w:val="00A64DD4"/>
    <w:rsid w:val="00A66CF1"/>
    <w:rsid w:val="00A670BE"/>
    <w:rsid w:val="00A67126"/>
    <w:rsid w:val="00A70F1D"/>
    <w:rsid w:val="00A74A07"/>
    <w:rsid w:val="00A8159D"/>
    <w:rsid w:val="00A81B68"/>
    <w:rsid w:val="00A8338D"/>
    <w:rsid w:val="00A86A00"/>
    <w:rsid w:val="00A978A9"/>
    <w:rsid w:val="00AA0F54"/>
    <w:rsid w:val="00AA53BB"/>
    <w:rsid w:val="00AA7CA8"/>
    <w:rsid w:val="00AB3302"/>
    <w:rsid w:val="00AB5567"/>
    <w:rsid w:val="00AB5731"/>
    <w:rsid w:val="00AB7602"/>
    <w:rsid w:val="00AC6C81"/>
    <w:rsid w:val="00AD2A38"/>
    <w:rsid w:val="00AD3240"/>
    <w:rsid w:val="00AD5173"/>
    <w:rsid w:val="00AE0177"/>
    <w:rsid w:val="00AE02F1"/>
    <w:rsid w:val="00AE6FF2"/>
    <w:rsid w:val="00AF7EF7"/>
    <w:rsid w:val="00B0144E"/>
    <w:rsid w:val="00B0346E"/>
    <w:rsid w:val="00B10714"/>
    <w:rsid w:val="00B1361E"/>
    <w:rsid w:val="00B13D2C"/>
    <w:rsid w:val="00B16EB5"/>
    <w:rsid w:val="00B211AF"/>
    <w:rsid w:val="00B218B6"/>
    <w:rsid w:val="00B22EAC"/>
    <w:rsid w:val="00B2360F"/>
    <w:rsid w:val="00B31D49"/>
    <w:rsid w:val="00B4261F"/>
    <w:rsid w:val="00B454FF"/>
    <w:rsid w:val="00B46B8D"/>
    <w:rsid w:val="00B47F59"/>
    <w:rsid w:val="00B51AED"/>
    <w:rsid w:val="00B52B49"/>
    <w:rsid w:val="00B5444E"/>
    <w:rsid w:val="00B5517A"/>
    <w:rsid w:val="00B664B8"/>
    <w:rsid w:val="00B716E3"/>
    <w:rsid w:val="00B870B9"/>
    <w:rsid w:val="00B90160"/>
    <w:rsid w:val="00B9296B"/>
    <w:rsid w:val="00B950F6"/>
    <w:rsid w:val="00B96310"/>
    <w:rsid w:val="00BA0D48"/>
    <w:rsid w:val="00BA2862"/>
    <w:rsid w:val="00BA76C0"/>
    <w:rsid w:val="00BC00F5"/>
    <w:rsid w:val="00BC2F59"/>
    <w:rsid w:val="00BC4B98"/>
    <w:rsid w:val="00BC4BCD"/>
    <w:rsid w:val="00BC6108"/>
    <w:rsid w:val="00BE437A"/>
    <w:rsid w:val="00C051AF"/>
    <w:rsid w:val="00C05373"/>
    <w:rsid w:val="00C05402"/>
    <w:rsid w:val="00C078D7"/>
    <w:rsid w:val="00C16022"/>
    <w:rsid w:val="00C17F30"/>
    <w:rsid w:val="00C217DA"/>
    <w:rsid w:val="00C252BF"/>
    <w:rsid w:val="00C319FE"/>
    <w:rsid w:val="00C3562A"/>
    <w:rsid w:val="00C418CC"/>
    <w:rsid w:val="00C5249A"/>
    <w:rsid w:val="00C52678"/>
    <w:rsid w:val="00C53BC1"/>
    <w:rsid w:val="00C54DF4"/>
    <w:rsid w:val="00C56C1C"/>
    <w:rsid w:val="00C57B12"/>
    <w:rsid w:val="00C6291B"/>
    <w:rsid w:val="00C63A1A"/>
    <w:rsid w:val="00C64F99"/>
    <w:rsid w:val="00C6663B"/>
    <w:rsid w:val="00C71FE8"/>
    <w:rsid w:val="00C76870"/>
    <w:rsid w:val="00C846CF"/>
    <w:rsid w:val="00C906FA"/>
    <w:rsid w:val="00C91C82"/>
    <w:rsid w:val="00C91FCB"/>
    <w:rsid w:val="00C96310"/>
    <w:rsid w:val="00C96B65"/>
    <w:rsid w:val="00C97359"/>
    <w:rsid w:val="00CA301D"/>
    <w:rsid w:val="00CA6FC5"/>
    <w:rsid w:val="00CB3B2C"/>
    <w:rsid w:val="00CB50C8"/>
    <w:rsid w:val="00CB6245"/>
    <w:rsid w:val="00CB7328"/>
    <w:rsid w:val="00CB7B37"/>
    <w:rsid w:val="00CC4715"/>
    <w:rsid w:val="00CC54B7"/>
    <w:rsid w:val="00CD043F"/>
    <w:rsid w:val="00CD0A9B"/>
    <w:rsid w:val="00CE525A"/>
    <w:rsid w:val="00CE63FC"/>
    <w:rsid w:val="00CE6CC7"/>
    <w:rsid w:val="00CF4B17"/>
    <w:rsid w:val="00D02EB9"/>
    <w:rsid w:val="00D031A6"/>
    <w:rsid w:val="00D16A94"/>
    <w:rsid w:val="00D17D3A"/>
    <w:rsid w:val="00D20AD2"/>
    <w:rsid w:val="00D216AB"/>
    <w:rsid w:val="00D32E41"/>
    <w:rsid w:val="00D35EA4"/>
    <w:rsid w:val="00D42957"/>
    <w:rsid w:val="00D441ED"/>
    <w:rsid w:val="00D442DB"/>
    <w:rsid w:val="00D55CAE"/>
    <w:rsid w:val="00D57D09"/>
    <w:rsid w:val="00D65F1F"/>
    <w:rsid w:val="00D668E2"/>
    <w:rsid w:val="00D700EF"/>
    <w:rsid w:val="00D86507"/>
    <w:rsid w:val="00DB0739"/>
    <w:rsid w:val="00DB2FA5"/>
    <w:rsid w:val="00DC0BEB"/>
    <w:rsid w:val="00DC1A15"/>
    <w:rsid w:val="00DC1F85"/>
    <w:rsid w:val="00DC7C92"/>
    <w:rsid w:val="00DC7E41"/>
    <w:rsid w:val="00DD57C9"/>
    <w:rsid w:val="00DE3361"/>
    <w:rsid w:val="00DF03A0"/>
    <w:rsid w:val="00DF1C73"/>
    <w:rsid w:val="00DF4C44"/>
    <w:rsid w:val="00E002A3"/>
    <w:rsid w:val="00E1046D"/>
    <w:rsid w:val="00E14EEF"/>
    <w:rsid w:val="00E2208D"/>
    <w:rsid w:val="00E2209A"/>
    <w:rsid w:val="00E2576E"/>
    <w:rsid w:val="00E26678"/>
    <w:rsid w:val="00E30843"/>
    <w:rsid w:val="00E32469"/>
    <w:rsid w:val="00E35E91"/>
    <w:rsid w:val="00E36622"/>
    <w:rsid w:val="00E36FCE"/>
    <w:rsid w:val="00E3756A"/>
    <w:rsid w:val="00E439A9"/>
    <w:rsid w:val="00E43B5F"/>
    <w:rsid w:val="00E47A6E"/>
    <w:rsid w:val="00E509AF"/>
    <w:rsid w:val="00E53AB0"/>
    <w:rsid w:val="00E5521B"/>
    <w:rsid w:val="00E57084"/>
    <w:rsid w:val="00E62F08"/>
    <w:rsid w:val="00E632C9"/>
    <w:rsid w:val="00E72285"/>
    <w:rsid w:val="00E7239B"/>
    <w:rsid w:val="00E7327C"/>
    <w:rsid w:val="00E7485F"/>
    <w:rsid w:val="00E74D00"/>
    <w:rsid w:val="00E763B5"/>
    <w:rsid w:val="00E81ADB"/>
    <w:rsid w:val="00E81BDC"/>
    <w:rsid w:val="00E83CAD"/>
    <w:rsid w:val="00E84031"/>
    <w:rsid w:val="00E862FE"/>
    <w:rsid w:val="00E86331"/>
    <w:rsid w:val="00EA6B51"/>
    <w:rsid w:val="00EB2A58"/>
    <w:rsid w:val="00EC1083"/>
    <w:rsid w:val="00EC15EB"/>
    <w:rsid w:val="00EC434D"/>
    <w:rsid w:val="00EC4D4B"/>
    <w:rsid w:val="00EE079C"/>
    <w:rsid w:val="00EF007B"/>
    <w:rsid w:val="00EF2A9E"/>
    <w:rsid w:val="00EF44DA"/>
    <w:rsid w:val="00EF64BE"/>
    <w:rsid w:val="00EF6C77"/>
    <w:rsid w:val="00EF70DA"/>
    <w:rsid w:val="00F04268"/>
    <w:rsid w:val="00F06E9F"/>
    <w:rsid w:val="00F104FC"/>
    <w:rsid w:val="00F158F4"/>
    <w:rsid w:val="00F1799B"/>
    <w:rsid w:val="00F46AC1"/>
    <w:rsid w:val="00F57597"/>
    <w:rsid w:val="00F6020E"/>
    <w:rsid w:val="00F6050D"/>
    <w:rsid w:val="00F61DB4"/>
    <w:rsid w:val="00F6283A"/>
    <w:rsid w:val="00F67179"/>
    <w:rsid w:val="00F67238"/>
    <w:rsid w:val="00F706FE"/>
    <w:rsid w:val="00F82042"/>
    <w:rsid w:val="00F848BB"/>
    <w:rsid w:val="00F95BD1"/>
    <w:rsid w:val="00F970D4"/>
    <w:rsid w:val="00F9731D"/>
    <w:rsid w:val="00FA2C5F"/>
    <w:rsid w:val="00FA5B4F"/>
    <w:rsid w:val="00FB44F4"/>
    <w:rsid w:val="00FB49DF"/>
    <w:rsid w:val="00FB5F4F"/>
    <w:rsid w:val="00FC68B1"/>
    <w:rsid w:val="00FD1B7A"/>
    <w:rsid w:val="00FD1F3B"/>
    <w:rsid w:val="00FD42E9"/>
    <w:rsid w:val="00FE333A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FA7"/>
    <w:rPr>
      <w:sz w:val="24"/>
      <w:szCs w:val="24"/>
    </w:rPr>
  </w:style>
  <w:style w:type="paragraph" w:styleId="1">
    <w:name w:val="heading 1"/>
    <w:basedOn w:val="a"/>
    <w:next w:val="a"/>
    <w:qFormat/>
    <w:rsid w:val="00151B9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51B9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7E41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7E41"/>
    <w:rPr>
      <w:rFonts w:ascii="Bookman Old Style" w:hAnsi="Bookman Old Style"/>
      <w:sz w:val="28"/>
      <w:szCs w:val="24"/>
    </w:rPr>
  </w:style>
  <w:style w:type="paragraph" w:styleId="a3">
    <w:name w:val="Title"/>
    <w:basedOn w:val="a"/>
    <w:qFormat/>
    <w:rsid w:val="00970D1F"/>
    <w:pPr>
      <w:jc w:val="center"/>
    </w:pPr>
    <w:rPr>
      <w:rFonts w:ascii="Bookman Old Style" w:hAnsi="Bookman Old Style"/>
      <w:b/>
      <w:bCs/>
      <w:sz w:val="32"/>
    </w:rPr>
  </w:style>
  <w:style w:type="paragraph" w:styleId="a4">
    <w:name w:val="Balloon Text"/>
    <w:basedOn w:val="a"/>
    <w:link w:val="a5"/>
    <w:semiHidden/>
    <w:unhideWhenUsed/>
    <w:rsid w:val="00970D1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970D1F"/>
    <w:rPr>
      <w:rFonts w:ascii="Tahoma" w:hAnsi="Tahoma"/>
      <w:sz w:val="16"/>
      <w:szCs w:val="16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970D1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D1F"/>
    <w:rPr>
      <w:lang w:val="ru-RU" w:eastAsia="ru-RU" w:bidi="ar-SA"/>
    </w:rPr>
  </w:style>
  <w:style w:type="character" w:styleId="a8">
    <w:name w:val="footnote reference"/>
    <w:uiPriority w:val="99"/>
    <w:semiHidden/>
    <w:unhideWhenUsed/>
    <w:rsid w:val="00970D1F"/>
    <w:rPr>
      <w:vertAlign w:val="superscript"/>
    </w:rPr>
  </w:style>
  <w:style w:type="paragraph" w:customStyle="1" w:styleId="a9">
    <w:name w:val="сноска"/>
    <w:basedOn w:val="a6"/>
    <w:link w:val="aa"/>
    <w:qFormat/>
    <w:rsid w:val="00970D1F"/>
    <w:rPr>
      <w:sz w:val="16"/>
      <w:szCs w:val="16"/>
    </w:rPr>
  </w:style>
  <w:style w:type="character" w:customStyle="1" w:styleId="aa">
    <w:name w:val="сноска Знак"/>
    <w:link w:val="a9"/>
    <w:rsid w:val="00970D1F"/>
    <w:rPr>
      <w:sz w:val="16"/>
      <w:szCs w:val="16"/>
      <w:lang w:bidi="ar-SA"/>
    </w:rPr>
  </w:style>
  <w:style w:type="paragraph" w:customStyle="1" w:styleId="ab">
    <w:name w:val="приложение"/>
    <w:basedOn w:val="a"/>
    <w:link w:val="ac"/>
    <w:qFormat/>
    <w:rsid w:val="00970D1F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c">
    <w:name w:val="приложение Знак"/>
    <w:link w:val="ab"/>
    <w:rsid w:val="00970D1F"/>
    <w:rPr>
      <w:rFonts w:eastAsia="Calibri"/>
      <w:sz w:val="28"/>
      <w:szCs w:val="28"/>
      <w:lang w:eastAsia="en-US" w:bidi="ar-SA"/>
    </w:rPr>
  </w:style>
  <w:style w:type="paragraph" w:styleId="ad">
    <w:name w:val="endnote text"/>
    <w:basedOn w:val="a"/>
    <w:link w:val="ae"/>
    <w:semiHidden/>
    <w:unhideWhenUsed/>
    <w:rsid w:val="00970D1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970D1F"/>
    <w:rPr>
      <w:lang w:val="ru-RU" w:eastAsia="ru-RU" w:bidi="ar-SA"/>
    </w:rPr>
  </w:style>
  <w:style w:type="character" w:styleId="af">
    <w:name w:val="Hyperlink"/>
    <w:unhideWhenUsed/>
    <w:rsid w:val="00970D1F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670B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70BE"/>
    <w:rPr>
      <w:sz w:val="24"/>
      <w:szCs w:val="24"/>
    </w:rPr>
  </w:style>
  <w:style w:type="paragraph" w:styleId="af2">
    <w:name w:val="footer"/>
    <w:basedOn w:val="a"/>
    <w:link w:val="af3"/>
    <w:rsid w:val="00A670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670BE"/>
    <w:rPr>
      <w:sz w:val="24"/>
      <w:szCs w:val="24"/>
    </w:rPr>
  </w:style>
  <w:style w:type="paragraph" w:customStyle="1" w:styleId="p12">
    <w:name w:val="p12"/>
    <w:basedOn w:val="a"/>
    <w:rsid w:val="005E063D"/>
    <w:pPr>
      <w:spacing w:before="100" w:beforeAutospacing="1" w:after="100" w:afterAutospacing="1"/>
    </w:pPr>
  </w:style>
  <w:style w:type="paragraph" w:customStyle="1" w:styleId="p13">
    <w:name w:val="p13"/>
    <w:basedOn w:val="a"/>
    <w:rsid w:val="005E063D"/>
    <w:pPr>
      <w:spacing w:before="100" w:beforeAutospacing="1" w:after="100" w:afterAutospacing="1"/>
    </w:pPr>
  </w:style>
  <w:style w:type="paragraph" w:styleId="af4">
    <w:name w:val="Body Text"/>
    <w:basedOn w:val="a"/>
    <w:semiHidden/>
    <w:rsid w:val="00151B91"/>
    <w:pPr>
      <w:jc w:val="center"/>
    </w:pPr>
    <w:rPr>
      <w:sz w:val="20"/>
    </w:rPr>
  </w:style>
  <w:style w:type="paragraph" w:styleId="af5">
    <w:name w:val="Body Text Indent"/>
    <w:basedOn w:val="a"/>
    <w:semiHidden/>
    <w:rsid w:val="00151B91"/>
    <w:pPr>
      <w:ind w:left="1260"/>
      <w:jc w:val="both"/>
    </w:pPr>
  </w:style>
  <w:style w:type="paragraph" w:customStyle="1" w:styleId="ConsNormal">
    <w:name w:val="ConsNormal"/>
    <w:rsid w:val="00151B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51B91"/>
    <w:pPr>
      <w:widowControl w:val="0"/>
    </w:pPr>
    <w:rPr>
      <w:rFonts w:ascii="Arial" w:hAnsi="Arial"/>
      <w:b/>
      <w:snapToGrid w:val="0"/>
      <w:sz w:val="16"/>
    </w:rPr>
  </w:style>
  <w:style w:type="table" w:styleId="af6">
    <w:name w:val="Table Grid"/>
    <w:basedOn w:val="a1"/>
    <w:rsid w:val="00151B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1B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List Paragraph"/>
    <w:basedOn w:val="a"/>
    <w:qFormat/>
    <w:rsid w:val="00151B91"/>
    <w:pPr>
      <w:ind w:left="720"/>
      <w:contextualSpacing/>
    </w:pPr>
  </w:style>
  <w:style w:type="character" w:customStyle="1" w:styleId="apple-converted-space">
    <w:name w:val="apple-converted-space"/>
    <w:basedOn w:val="a0"/>
    <w:rsid w:val="002B164C"/>
  </w:style>
  <w:style w:type="paragraph" w:customStyle="1" w:styleId="Default">
    <w:name w:val="Default"/>
    <w:rsid w:val="004A4A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ar1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13025</Words>
  <Characters>74244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87095</CharactersWithSpaces>
  <SharedDoc>false</SharedDoc>
  <HLinks>
    <vt:vector size="6" baseType="variant"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http://www.metar174.ru/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xxx</dc:creator>
  <cp:keywords/>
  <dc:description/>
  <cp:lastModifiedBy>USER</cp:lastModifiedBy>
  <cp:revision>29</cp:revision>
  <cp:lastPrinted>2016-05-27T02:30:00Z</cp:lastPrinted>
  <dcterms:created xsi:type="dcterms:W3CDTF">2016-05-24T09:44:00Z</dcterms:created>
  <dcterms:modified xsi:type="dcterms:W3CDTF">2016-08-01T16:07:00Z</dcterms:modified>
</cp:coreProperties>
</file>